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61D03" w14:textId="40283965" w:rsidR="0078339C" w:rsidRDefault="0078339C" w:rsidP="006E1271">
      <w:pPr>
        <w:spacing w:line="360" w:lineRule="auto"/>
        <w:jc w:val="left"/>
        <w:rPr>
          <w:rFonts w:eastAsia="Calibri"/>
          <w:b/>
          <w:lang w:bidi="en-US"/>
        </w:rPr>
      </w:pPr>
    </w:p>
    <w:p w14:paraId="54BC4F7C" w14:textId="16E9CBF6" w:rsidR="006E1271" w:rsidRDefault="006E1271" w:rsidP="006E1271">
      <w:pPr>
        <w:spacing w:line="360" w:lineRule="auto"/>
        <w:jc w:val="left"/>
        <w:rPr>
          <w:rFonts w:eastAsia="Calibri"/>
          <w:b/>
          <w:lang w:bidi="en-US"/>
        </w:rPr>
      </w:pPr>
      <w:r w:rsidRPr="006E1271">
        <w:rPr>
          <w:rFonts w:eastAsia="Calibri"/>
          <w:b/>
          <w:lang w:bidi="en-US"/>
        </w:rPr>
        <w:t>Formblat</w:t>
      </w:r>
      <w:r w:rsidR="00FD7E7A">
        <w:rPr>
          <w:rFonts w:eastAsia="Calibri"/>
          <w:b/>
          <w:lang w:bidi="en-US"/>
        </w:rPr>
        <w:t>t</w:t>
      </w:r>
      <w:r w:rsidRPr="006E1271">
        <w:rPr>
          <w:rFonts w:eastAsia="Calibri"/>
          <w:b/>
          <w:lang w:bidi="en-US"/>
        </w:rPr>
        <w:t xml:space="preserve"> </w:t>
      </w:r>
    </w:p>
    <w:p w14:paraId="3153F6F7" w14:textId="0E73D002" w:rsidR="006E1271" w:rsidRDefault="00D54D17" w:rsidP="00976000">
      <w:pPr>
        <w:spacing w:line="240" w:lineRule="auto"/>
        <w:jc w:val="left"/>
        <w:rPr>
          <w:rFonts w:eastAsia="Calibri"/>
          <w:lang w:bidi="en-US"/>
        </w:rPr>
      </w:pPr>
      <w:r w:rsidRPr="09B44A1A">
        <w:rPr>
          <w:rFonts w:eastAsia="Calibri"/>
          <w:b/>
          <w:bCs/>
          <w:lang w:bidi="en-US"/>
        </w:rPr>
        <w:t>Nachweis der Befähigung zur Berufsausübung und Fachkunde im Submetering</w:t>
      </w:r>
      <w:r w:rsidR="006E1271" w:rsidRPr="09B44A1A">
        <w:rPr>
          <w:rFonts w:eastAsia="Calibri"/>
          <w:b/>
          <w:bCs/>
          <w:lang w:bidi="en-US"/>
        </w:rPr>
        <w:t xml:space="preserve"> </w:t>
      </w:r>
      <w:r w:rsidR="00817979" w:rsidRPr="09B44A1A">
        <w:rPr>
          <w:rFonts w:eastAsia="Calibri"/>
          <w:b/>
          <w:bCs/>
          <w:lang w:bidi="en-US"/>
        </w:rPr>
        <w:t>nach H</w:t>
      </w:r>
      <w:r w:rsidR="6DF168D3" w:rsidRPr="09B44A1A">
        <w:rPr>
          <w:rFonts w:eastAsia="Calibri"/>
          <w:b/>
          <w:bCs/>
          <w:lang w:bidi="en-US"/>
        </w:rPr>
        <w:t>eizkostenV</w:t>
      </w:r>
    </w:p>
    <w:p w14:paraId="39E60539" w14:textId="77777777" w:rsidR="00976000" w:rsidRDefault="00976000" w:rsidP="00976000">
      <w:pPr>
        <w:spacing w:line="240" w:lineRule="auto"/>
        <w:jc w:val="left"/>
        <w:rPr>
          <w:rFonts w:eastAsia="Calibri"/>
          <w:lang w:bidi="en-US"/>
        </w:rPr>
      </w:pPr>
    </w:p>
    <w:p w14:paraId="37C34EFC" w14:textId="77777777" w:rsidR="001906AA" w:rsidRDefault="001906AA" w:rsidP="001906AA">
      <w:pPr>
        <w:pBdr>
          <w:top w:val="single" w:sz="12" w:space="2" w:color="auto"/>
          <w:left w:val="single" w:sz="12" w:space="0" w:color="auto"/>
          <w:bottom w:val="single" w:sz="12" w:space="2" w:color="auto"/>
          <w:right w:val="single" w:sz="12" w:space="4" w:color="auto"/>
        </w:pBdr>
        <w:ind w:right="124"/>
        <w:rPr>
          <w:rFonts w:eastAsia="Calibri"/>
          <w:i/>
          <w:sz w:val="18"/>
        </w:rPr>
      </w:pPr>
      <w:r w:rsidRPr="00EA2164">
        <w:rPr>
          <w:rFonts w:eastAsia="Calibri"/>
          <w:i/>
          <w:sz w:val="18"/>
        </w:rPr>
        <w:t>Nachfolgende Angaben betreffen:</w:t>
      </w:r>
      <w:r>
        <w:rPr>
          <w:rFonts w:eastAsia="Calibri"/>
          <w:i/>
          <w:sz w:val="18"/>
        </w:rPr>
        <w:t xml:space="preserve"> </w:t>
      </w:r>
    </w:p>
    <w:p w14:paraId="5AB9EB38" w14:textId="77777777" w:rsidR="001906AA" w:rsidRDefault="00C637E7" w:rsidP="001906AA">
      <w:pPr>
        <w:pBdr>
          <w:top w:val="single" w:sz="12" w:space="2" w:color="auto"/>
          <w:left w:val="single" w:sz="12" w:space="0" w:color="auto"/>
          <w:bottom w:val="single" w:sz="12" w:space="2" w:color="auto"/>
          <w:right w:val="single" w:sz="12" w:space="4" w:color="auto"/>
        </w:pBdr>
        <w:ind w:right="124"/>
        <w:jc w:val="left"/>
        <w:rPr>
          <w:rFonts w:eastAsia="Calibri"/>
          <w:i/>
          <w:sz w:val="18"/>
        </w:rPr>
      </w:pPr>
      <w:sdt>
        <w:sdtPr>
          <w:rPr>
            <w:rFonts w:eastAsia="Calibri"/>
            <w:b/>
            <w:sz w:val="18"/>
          </w:rPr>
          <w:id w:val="734053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06AA">
            <w:rPr>
              <w:rFonts w:ascii="MS Gothic" w:eastAsia="MS Gothic" w:hAnsi="MS Gothic" w:hint="eastAsia"/>
              <w:b/>
              <w:sz w:val="18"/>
            </w:rPr>
            <w:t>☐</w:t>
          </w:r>
        </w:sdtContent>
      </w:sdt>
      <w:r w:rsidR="001906AA">
        <w:rPr>
          <w:rFonts w:eastAsia="Calibri"/>
          <w:b/>
          <w:sz w:val="18"/>
        </w:rPr>
        <w:t xml:space="preserve"> </w:t>
      </w:r>
      <w:r w:rsidR="001906AA" w:rsidRPr="00EA2164">
        <w:rPr>
          <w:rFonts w:eastAsia="Calibri"/>
          <w:b/>
          <w:sz w:val="18"/>
        </w:rPr>
        <w:t>Einzelbewerber</w:t>
      </w:r>
      <w:r w:rsidR="001906AA">
        <w:rPr>
          <w:rFonts w:eastAsia="Calibri"/>
          <w:i/>
          <w:sz w:val="18"/>
        </w:rPr>
        <w:tab/>
      </w:r>
      <w:r w:rsidR="001906AA">
        <w:rPr>
          <w:rFonts w:eastAsia="Calibri"/>
          <w:i/>
          <w:sz w:val="18"/>
        </w:rPr>
        <w:tab/>
      </w:r>
    </w:p>
    <w:p w14:paraId="29819CBC" w14:textId="77777777" w:rsidR="001906AA" w:rsidRDefault="00C637E7" w:rsidP="001906AA">
      <w:pPr>
        <w:pBdr>
          <w:top w:val="single" w:sz="12" w:space="2" w:color="auto"/>
          <w:left w:val="single" w:sz="12" w:space="0" w:color="auto"/>
          <w:bottom w:val="single" w:sz="12" w:space="2" w:color="auto"/>
          <w:right w:val="single" w:sz="12" w:space="4" w:color="auto"/>
        </w:pBdr>
        <w:ind w:right="124"/>
        <w:jc w:val="left"/>
        <w:rPr>
          <w:rFonts w:eastAsia="Calibri"/>
          <w:i/>
          <w:sz w:val="18"/>
        </w:rPr>
      </w:pPr>
      <w:sdt>
        <w:sdtPr>
          <w:rPr>
            <w:rFonts w:eastAsia="Calibri"/>
            <w:b/>
            <w:sz w:val="18"/>
          </w:rPr>
          <w:id w:val="-155615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06AA">
            <w:rPr>
              <w:rFonts w:ascii="MS Gothic" w:eastAsia="MS Gothic" w:hAnsi="MS Gothic" w:hint="eastAsia"/>
              <w:b/>
              <w:sz w:val="18"/>
            </w:rPr>
            <w:t>☐</w:t>
          </w:r>
        </w:sdtContent>
      </w:sdt>
      <w:r w:rsidR="001906AA">
        <w:rPr>
          <w:rFonts w:eastAsia="Calibri"/>
          <w:b/>
          <w:sz w:val="18"/>
        </w:rPr>
        <w:t xml:space="preserve"> </w:t>
      </w:r>
      <w:r w:rsidR="001906AA" w:rsidRPr="00EA2164">
        <w:rPr>
          <w:rFonts w:eastAsia="Calibri"/>
          <w:b/>
          <w:sz w:val="18"/>
        </w:rPr>
        <w:t xml:space="preserve">Mitglied Nr. </w:t>
      </w:r>
      <w:sdt>
        <w:sdtPr>
          <w:rPr>
            <w:rFonts w:eastAsia="Calibri"/>
            <w:b/>
            <w:sz w:val="18"/>
          </w:rPr>
          <w:id w:val="-1485781429"/>
          <w:placeholder>
            <w:docPart w:val="0A67BA7DB0DD4B1CB8A0838E89ED0C78"/>
          </w:placeholder>
          <w:showingPlcHdr/>
        </w:sdtPr>
        <w:sdtEndPr/>
        <w:sdtContent>
          <w:r w:rsidR="001906AA" w:rsidRPr="00EA44B0">
            <w:rPr>
              <w:rStyle w:val="Platzhaltertext"/>
            </w:rPr>
            <w:t>Klicken oder tippen Sie hier, um Text einzugeben.</w:t>
          </w:r>
        </w:sdtContent>
      </w:sdt>
      <w:r w:rsidR="001906AA" w:rsidRPr="00EA2164">
        <w:rPr>
          <w:rFonts w:eastAsia="Calibri"/>
          <w:b/>
          <w:sz w:val="18"/>
        </w:rPr>
        <w:t xml:space="preserve"> der Bewerbergemeinschaft</w:t>
      </w:r>
      <w:r w:rsidR="001906AA">
        <w:rPr>
          <w:rFonts w:eastAsia="Calibri"/>
          <w:i/>
          <w:sz w:val="18"/>
        </w:rPr>
        <w:t xml:space="preserve"> </w:t>
      </w:r>
      <w:r w:rsidR="001906AA">
        <w:rPr>
          <w:rFonts w:eastAsia="Calibri"/>
          <w:i/>
          <w:sz w:val="18"/>
        </w:rPr>
        <w:tab/>
      </w:r>
    </w:p>
    <w:p w14:paraId="6C66A685" w14:textId="77777777" w:rsidR="001906AA" w:rsidRPr="00EA2164" w:rsidRDefault="00C637E7" w:rsidP="001906AA">
      <w:pPr>
        <w:pBdr>
          <w:top w:val="single" w:sz="12" w:space="2" w:color="auto"/>
          <w:left w:val="single" w:sz="12" w:space="0" w:color="auto"/>
          <w:bottom w:val="single" w:sz="12" w:space="2" w:color="auto"/>
          <w:right w:val="single" w:sz="12" w:space="4" w:color="auto"/>
        </w:pBdr>
        <w:ind w:right="124"/>
        <w:jc w:val="left"/>
        <w:rPr>
          <w:rFonts w:eastAsia="Calibri"/>
          <w:i/>
          <w:sz w:val="18"/>
        </w:rPr>
      </w:pPr>
      <w:sdt>
        <w:sdtPr>
          <w:rPr>
            <w:rFonts w:eastAsia="Calibri"/>
            <w:b/>
            <w:sz w:val="18"/>
          </w:rPr>
          <w:id w:val="-4829271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06AA">
            <w:rPr>
              <w:rFonts w:ascii="MS Gothic" w:eastAsia="MS Gothic" w:hAnsi="MS Gothic" w:hint="eastAsia"/>
              <w:b/>
              <w:sz w:val="18"/>
            </w:rPr>
            <w:t>☐</w:t>
          </w:r>
        </w:sdtContent>
      </w:sdt>
      <w:r w:rsidR="001906AA">
        <w:rPr>
          <w:rFonts w:eastAsia="Calibri"/>
          <w:b/>
          <w:sz w:val="18"/>
        </w:rPr>
        <w:t xml:space="preserve"> Eignungsverleiher</w:t>
      </w:r>
      <w:r w:rsidR="001906AA" w:rsidRPr="00EA2164">
        <w:rPr>
          <w:rFonts w:eastAsia="Calibri"/>
          <w:b/>
          <w:sz w:val="18"/>
        </w:rPr>
        <w:t xml:space="preserve"> Nr. </w:t>
      </w:r>
      <w:sdt>
        <w:sdtPr>
          <w:rPr>
            <w:rFonts w:eastAsia="Calibri"/>
            <w:b/>
            <w:sz w:val="18"/>
          </w:rPr>
          <w:id w:val="-1672859217"/>
          <w:placeholder>
            <w:docPart w:val="0A67BA7DB0DD4B1CB8A0838E89ED0C78"/>
          </w:placeholder>
          <w:showingPlcHdr/>
        </w:sdtPr>
        <w:sdtEndPr/>
        <w:sdtContent>
          <w:r w:rsidR="001906AA" w:rsidRPr="00EA44B0">
            <w:rPr>
              <w:rStyle w:val="Platzhaltertext"/>
            </w:rPr>
            <w:t>Klicken oder tippen Sie hier, um Text einzugeben.</w:t>
          </w:r>
        </w:sdtContent>
      </w:sdt>
    </w:p>
    <w:p w14:paraId="4054A485" w14:textId="1E86D4EE" w:rsidR="006E1271" w:rsidRDefault="006E1271">
      <w:pPr>
        <w:spacing w:line="240" w:lineRule="auto"/>
        <w:jc w:val="left"/>
        <w:rPr>
          <w:rFonts w:eastAsia="Calibri" w:cs="Arial"/>
          <w:b/>
          <w:bCs/>
          <w:iCs/>
          <w:color w:val="000000"/>
          <w:szCs w:val="22"/>
          <w:lang w:bidi="en-US"/>
        </w:rPr>
      </w:pPr>
    </w:p>
    <w:p w14:paraId="5552A986" w14:textId="77777777" w:rsidR="00976000" w:rsidRPr="00242B5A" w:rsidRDefault="00976000" w:rsidP="00976000">
      <w:pPr>
        <w:rPr>
          <w:rFonts w:eastAsia="Calibri"/>
        </w:rPr>
      </w:pPr>
    </w:p>
    <w:p w14:paraId="5F3E4E7F" w14:textId="6D95B730" w:rsidR="00976000" w:rsidRPr="00AC55EB" w:rsidRDefault="00976000" w:rsidP="00976000">
      <w:pPr>
        <w:tabs>
          <w:tab w:val="left" w:pos="1843"/>
        </w:tabs>
        <w:spacing w:line="320" w:lineRule="exact"/>
        <w:ind w:left="2268" w:hanging="1701"/>
        <w:rPr>
          <w:rFonts w:eastAsia="Calibri" w:cs="Arial"/>
          <w:i/>
          <w:sz w:val="20"/>
          <w:lang w:bidi="en-US"/>
        </w:rPr>
      </w:pPr>
      <w:r w:rsidRPr="00DF1DE3">
        <w:rPr>
          <w:rFonts w:eastAsia="Calibri"/>
          <w:b/>
          <w:i/>
          <w:color w:val="000000"/>
          <w:sz w:val="20"/>
          <w:szCs w:val="22"/>
          <w:u w:val="single"/>
          <w:lang w:eastAsia="de-DE"/>
        </w:rPr>
        <w:t>Hinweise:</w:t>
      </w:r>
      <w:r w:rsidRPr="00C115CD">
        <w:rPr>
          <w:rFonts w:eastAsia="Calibri"/>
          <w:b/>
          <w:i/>
          <w:color w:val="000000"/>
          <w:szCs w:val="22"/>
          <w:lang w:eastAsia="de-DE"/>
        </w:rPr>
        <w:tab/>
      </w:r>
      <w:r w:rsidRPr="00493813">
        <w:rPr>
          <w:rFonts w:eastAsia="Calibri" w:cs="Arial"/>
          <w:i/>
          <w:sz w:val="20"/>
          <w:lang w:bidi="en-US"/>
        </w:rPr>
        <w:t>1.</w:t>
      </w:r>
      <w:r w:rsidRPr="00AC55EB">
        <w:rPr>
          <w:rFonts w:eastAsia="Calibri"/>
          <w:i/>
          <w:color w:val="000000"/>
          <w:sz w:val="20"/>
          <w:szCs w:val="22"/>
          <w:lang w:eastAsia="de-DE"/>
        </w:rPr>
        <w:tab/>
        <w:t>Mit dem Teilnahme</w:t>
      </w:r>
      <w:r>
        <w:rPr>
          <w:rFonts w:eastAsia="Calibri"/>
          <w:i/>
          <w:color w:val="000000"/>
          <w:sz w:val="20"/>
          <w:szCs w:val="22"/>
          <w:lang w:eastAsia="de-DE"/>
        </w:rPr>
        <w:t xml:space="preserve">antrag sind </w:t>
      </w:r>
      <w:r w:rsidRPr="00AC55EB">
        <w:rPr>
          <w:rFonts w:eastAsia="Calibri"/>
          <w:i/>
          <w:color w:val="000000"/>
          <w:sz w:val="20"/>
          <w:szCs w:val="22"/>
          <w:lang w:eastAsia="de-DE"/>
        </w:rPr>
        <w:t>zwingend nachfolgende Angaben zu machen bzw. Nachweise vorzulegen.</w:t>
      </w:r>
    </w:p>
    <w:p w14:paraId="74564FA6" w14:textId="77777777" w:rsidR="00976000" w:rsidRPr="00AC55EB" w:rsidRDefault="00976000" w:rsidP="00976000">
      <w:pPr>
        <w:tabs>
          <w:tab w:val="left" w:pos="1701"/>
          <w:tab w:val="left" w:pos="1843"/>
        </w:tabs>
        <w:spacing w:line="240" w:lineRule="auto"/>
        <w:ind w:left="2268" w:hanging="1701"/>
        <w:rPr>
          <w:rFonts w:eastAsia="Calibri" w:cs="Arial"/>
          <w:i/>
          <w:sz w:val="20"/>
          <w:lang w:bidi="en-US"/>
        </w:rPr>
      </w:pPr>
    </w:p>
    <w:p w14:paraId="2E3A9AA0" w14:textId="1B03EEEA" w:rsidR="00976000" w:rsidRPr="00AC55EB" w:rsidRDefault="00976000" w:rsidP="00976000">
      <w:pPr>
        <w:tabs>
          <w:tab w:val="left" w:pos="1843"/>
        </w:tabs>
        <w:spacing w:line="320" w:lineRule="exact"/>
        <w:ind w:left="2268" w:hanging="1701"/>
        <w:rPr>
          <w:rFonts w:eastAsia="Calibri" w:cs="Arial"/>
          <w:i/>
          <w:sz w:val="20"/>
          <w:lang w:bidi="en-US"/>
        </w:rPr>
      </w:pPr>
      <w:r w:rsidRPr="00AC55EB">
        <w:rPr>
          <w:rFonts w:eastAsia="Calibri" w:cs="Arial"/>
          <w:i/>
          <w:sz w:val="20"/>
          <w:lang w:bidi="en-US"/>
        </w:rPr>
        <w:tab/>
      </w:r>
      <w:r>
        <w:rPr>
          <w:rFonts w:eastAsia="Calibri" w:cs="Arial"/>
          <w:i/>
          <w:sz w:val="20"/>
          <w:lang w:bidi="en-US"/>
        </w:rPr>
        <w:t>2</w:t>
      </w:r>
      <w:r w:rsidRPr="00AC55EB">
        <w:rPr>
          <w:rFonts w:eastAsia="Calibri" w:cs="Arial"/>
          <w:i/>
          <w:sz w:val="20"/>
          <w:lang w:bidi="en-US"/>
        </w:rPr>
        <w:t>.</w:t>
      </w:r>
      <w:r w:rsidRPr="00AC55EB">
        <w:rPr>
          <w:rFonts w:eastAsia="Calibri" w:cs="Arial"/>
          <w:i/>
          <w:sz w:val="20"/>
          <w:lang w:bidi="en-US"/>
        </w:rPr>
        <w:tab/>
        <w:t xml:space="preserve">Wenn für die geforderten Nachweise keine Gültigkeitsdauer angegeben ist, dürfen sie zum Zeitpunkt des Schlusstermins für den Eingang des Teilnahmeantrages </w:t>
      </w:r>
      <w:r w:rsidRPr="00DD48C1">
        <w:rPr>
          <w:rFonts w:eastAsia="Calibri" w:cs="Arial"/>
          <w:b/>
          <w:i/>
          <w:sz w:val="20"/>
          <w:lang w:bidi="en-US"/>
        </w:rPr>
        <w:t xml:space="preserve">nicht älter als </w:t>
      </w:r>
      <w:r w:rsidR="00377671">
        <w:rPr>
          <w:rFonts w:eastAsia="Calibri" w:cs="Arial"/>
          <w:b/>
          <w:i/>
          <w:sz w:val="20"/>
          <w:lang w:bidi="en-US"/>
        </w:rPr>
        <w:t>6</w:t>
      </w:r>
      <w:r w:rsidRPr="00DD48C1">
        <w:rPr>
          <w:rFonts w:eastAsia="Calibri" w:cs="Arial"/>
          <w:b/>
          <w:i/>
          <w:sz w:val="20"/>
          <w:lang w:bidi="en-US"/>
        </w:rPr>
        <w:t xml:space="preserve"> Monate</w:t>
      </w:r>
      <w:r w:rsidRPr="00AC55EB">
        <w:rPr>
          <w:rFonts w:eastAsia="Calibri" w:cs="Arial"/>
          <w:i/>
          <w:sz w:val="20"/>
          <w:lang w:bidi="en-US"/>
        </w:rPr>
        <w:t xml:space="preserve"> sein. </w:t>
      </w:r>
    </w:p>
    <w:p w14:paraId="194AC7C4" w14:textId="77777777" w:rsidR="00976000" w:rsidRDefault="00976000" w:rsidP="00976000">
      <w:pPr>
        <w:tabs>
          <w:tab w:val="left" w:pos="1843"/>
        </w:tabs>
        <w:spacing w:line="320" w:lineRule="exact"/>
        <w:ind w:left="2268" w:hanging="1701"/>
        <w:rPr>
          <w:rFonts w:eastAsia="Calibri"/>
          <w:i/>
          <w:color w:val="000000"/>
          <w:sz w:val="20"/>
          <w:szCs w:val="22"/>
          <w:lang w:eastAsia="de-DE"/>
        </w:rPr>
      </w:pPr>
    </w:p>
    <w:p w14:paraId="64DE634C" w14:textId="4A3F5CFE" w:rsidR="00976000" w:rsidRPr="00C115CD" w:rsidRDefault="00976000" w:rsidP="00976000">
      <w:pPr>
        <w:tabs>
          <w:tab w:val="left" w:pos="1843"/>
        </w:tabs>
        <w:spacing w:line="320" w:lineRule="exact"/>
        <w:ind w:left="2268" w:hanging="1701"/>
        <w:rPr>
          <w:rFonts w:eastAsia="Calibri"/>
          <w:i/>
          <w:color w:val="000000"/>
          <w:szCs w:val="22"/>
          <w:lang w:eastAsia="de-DE"/>
        </w:rPr>
      </w:pPr>
      <w:r>
        <w:rPr>
          <w:rFonts w:eastAsia="Calibri"/>
          <w:i/>
          <w:color w:val="000000"/>
          <w:sz w:val="20"/>
          <w:szCs w:val="22"/>
          <w:lang w:eastAsia="de-DE"/>
        </w:rPr>
        <w:tab/>
        <w:t>3.</w:t>
      </w:r>
      <w:r>
        <w:rPr>
          <w:rFonts w:eastAsia="Calibri"/>
          <w:i/>
          <w:color w:val="000000"/>
          <w:sz w:val="20"/>
          <w:szCs w:val="22"/>
          <w:lang w:eastAsia="de-DE"/>
        </w:rPr>
        <w:tab/>
      </w:r>
      <w:r w:rsidRPr="00493813">
        <w:rPr>
          <w:rFonts w:eastAsia="Calibri"/>
          <w:b/>
          <w:i/>
          <w:color w:val="000000"/>
          <w:sz w:val="20"/>
          <w:szCs w:val="22"/>
          <w:lang w:eastAsia="de-DE"/>
        </w:rPr>
        <w:t>Bei</w:t>
      </w:r>
      <w:r>
        <w:rPr>
          <w:rFonts w:eastAsia="Calibri"/>
          <w:i/>
          <w:color w:val="000000"/>
          <w:sz w:val="20"/>
          <w:szCs w:val="22"/>
          <w:lang w:eastAsia="de-DE"/>
        </w:rPr>
        <w:t xml:space="preserve"> </w:t>
      </w:r>
      <w:r w:rsidRPr="00493813">
        <w:rPr>
          <w:rFonts w:eastAsia="Calibri"/>
          <w:b/>
          <w:i/>
          <w:color w:val="000000"/>
          <w:sz w:val="20"/>
          <w:szCs w:val="22"/>
          <w:lang w:eastAsia="de-DE"/>
        </w:rPr>
        <w:t>Bewerbergemeinschaften:</w:t>
      </w:r>
      <w:r>
        <w:rPr>
          <w:rFonts w:eastAsia="Calibri"/>
          <w:i/>
          <w:color w:val="000000"/>
          <w:sz w:val="20"/>
          <w:szCs w:val="22"/>
          <w:lang w:eastAsia="de-DE"/>
        </w:rPr>
        <w:t xml:space="preserve"> </w:t>
      </w:r>
      <w:r w:rsidR="00D37B4E" w:rsidRPr="00D37B4E">
        <w:rPr>
          <w:rFonts w:eastAsia="Calibri"/>
          <w:i/>
          <w:color w:val="000000"/>
          <w:sz w:val="20"/>
          <w:szCs w:val="22"/>
          <w:lang w:eastAsia="de-DE"/>
        </w:rPr>
        <w:t xml:space="preserve">In diesem Formblatt geforderte Eigenerklärungen sind </w:t>
      </w:r>
      <w:r w:rsidR="00D37B4E" w:rsidRPr="003445D5">
        <w:rPr>
          <w:rFonts w:eastAsia="Calibri"/>
          <w:b/>
          <w:i/>
          <w:color w:val="000000"/>
          <w:sz w:val="20"/>
          <w:szCs w:val="22"/>
          <w:lang w:eastAsia="de-DE"/>
        </w:rPr>
        <w:t>von jedem Mitglied einer B</w:t>
      </w:r>
      <w:r w:rsidR="008505FC">
        <w:rPr>
          <w:rFonts w:eastAsia="Calibri"/>
          <w:b/>
          <w:i/>
          <w:color w:val="000000"/>
          <w:sz w:val="20"/>
          <w:szCs w:val="22"/>
          <w:lang w:eastAsia="de-DE"/>
        </w:rPr>
        <w:t>ewerber</w:t>
      </w:r>
      <w:r w:rsidR="00D37B4E" w:rsidRPr="003445D5">
        <w:rPr>
          <w:rFonts w:eastAsia="Calibri"/>
          <w:b/>
          <w:i/>
          <w:color w:val="000000"/>
          <w:sz w:val="20"/>
          <w:szCs w:val="22"/>
          <w:lang w:eastAsia="de-DE"/>
        </w:rPr>
        <w:t>gemeinschaft</w:t>
      </w:r>
      <w:r w:rsidR="00D37B4E" w:rsidRPr="00D37B4E">
        <w:rPr>
          <w:rFonts w:eastAsia="Calibri"/>
          <w:i/>
          <w:color w:val="000000"/>
          <w:sz w:val="20"/>
          <w:szCs w:val="22"/>
          <w:lang w:eastAsia="de-DE"/>
        </w:rPr>
        <w:t xml:space="preserve"> separat zu unterzeichnen, geforderte Nachweise separat vorzulegen.</w:t>
      </w:r>
    </w:p>
    <w:p w14:paraId="4294442F" w14:textId="77777777" w:rsidR="00976000" w:rsidRPr="00C115CD" w:rsidRDefault="00976000" w:rsidP="00976000">
      <w:pPr>
        <w:tabs>
          <w:tab w:val="left" w:pos="1701"/>
          <w:tab w:val="left" w:pos="1843"/>
        </w:tabs>
        <w:spacing w:line="240" w:lineRule="auto"/>
        <w:ind w:left="2268" w:hanging="1701"/>
        <w:rPr>
          <w:rFonts w:eastAsia="Calibri" w:cs="Arial"/>
          <w:lang w:bidi="en-US"/>
        </w:rPr>
      </w:pPr>
    </w:p>
    <w:p w14:paraId="3C73AF36" w14:textId="3B5E64DB" w:rsidR="00591F4B" w:rsidRDefault="00976000" w:rsidP="0061074B">
      <w:pPr>
        <w:tabs>
          <w:tab w:val="left" w:pos="1843"/>
        </w:tabs>
        <w:spacing w:line="320" w:lineRule="exact"/>
        <w:ind w:left="2268" w:hanging="1701"/>
        <w:rPr>
          <w:rFonts w:eastAsia="Calibri" w:cs="Arial"/>
          <w:i/>
          <w:lang w:bidi="en-US"/>
        </w:rPr>
      </w:pPr>
      <w:r w:rsidRPr="00C115CD">
        <w:rPr>
          <w:rFonts w:eastAsia="Calibri" w:cs="Arial"/>
          <w:i/>
          <w:lang w:bidi="en-US"/>
        </w:rPr>
        <w:tab/>
      </w:r>
      <w:r>
        <w:rPr>
          <w:rFonts w:eastAsia="Calibri" w:cs="Arial"/>
          <w:i/>
          <w:sz w:val="20"/>
          <w:lang w:bidi="en-US"/>
        </w:rPr>
        <w:t>4.</w:t>
      </w:r>
      <w:r>
        <w:rPr>
          <w:rFonts w:eastAsia="Calibri" w:cs="Arial"/>
          <w:i/>
          <w:sz w:val="20"/>
          <w:lang w:bidi="en-US"/>
        </w:rPr>
        <w:tab/>
      </w:r>
      <w:r w:rsidRPr="00493813">
        <w:rPr>
          <w:rFonts w:eastAsia="Calibri" w:cs="Arial"/>
          <w:b/>
          <w:i/>
          <w:sz w:val="20"/>
          <w:lang w:bidi="en-US"/>
        </w:rPr>
        <w:t>Bei Eignungsleihe</w:t>
      </w:r>
      <w:r>
        <w:rPr>
          <w:rFonts w:eastAsia="Calibri" w:cs="Arial"/>
          <w:i/>
          <w:sz w:val="20"/>
          <w:lang w:bidi="en-US"/>
        </w:rPr>
        <w:t xml:space="preserve">: </w:t>
      </w:r>
      <w:r w:rsidR="00D37B4E" w:rsidRPr="00D37B4E">
        <w:rPr>
          <w:rFonts w:eastAsia="Calibri" w:cs="Arial"/>
          <w:i/>
          <w:sz w:val="20"/>
          <w:lang w:bidi="en-US"/>
        </w:rPr>
        <w:t>Beruft sich der Bewerber auf berufliche, technische, wirtschaftliche und/oder finanz</w:t>
      </w:r>
      <w:r w:rsidR="00CE4A48">
        <w:rPr>
          <w:rFonts w:eastAsia="Calibri" w:cs="Arial"/>
          <w:i/>
          <w:sz w:val="20"/>
          <w:lang w:bidi="en-US"/>
        </w:rPr>
        <w:t>ielle Leistungsfähigkeit eines Drit</w:t>
      </w:r>
      <w:r w:rsidR="008505FC">
        <w:rPr>
          <w:rFonts w:eastAsia="Calibri" w:cs="Arial"/>
          <w:i/>
          <w:sz w:val="20"/>
          <w:lang w:bidi="en-US"/>
        </w:rPr>
        <w:t>tunternehmens</w:t>
      </w:r>
      <w:r w:rsidR="00D37B4E" w:rsidRPr="00D37B4E">
        <w:rPr>
          <w:rFonts w:eastAsia="Calibri" w:cs="Arial"/>
          <w:i/>
          <w:sz w:val="20"/>
          <w:lang w:bidi="en-US"/>
        </w:rPr>
        <w:t xml:space="preserve">, so hat er die in diesem Formblatt geforderte Nachweise und Erklärungen </w:t>
      </w:r>
      <w:r w:rsidR="00D37B4E" w:rsidRPr="003445D5">
        <w:rPr>
          <w:rFonts w:eastAsia="Calibri" w:cs="Arial"/>
          <w:b/>
          <w:i/>
          <w:sz w:val="20"/>
          <w:lang w:bidi="en-US"/>
        </w:rPr>
        <w:t xml:space="preserve">auch von dem </w:t>
      </w:r>
      <w:r w:rsidR="008505FC">
        <w:rPr>
          <w:rFonts w:eastAsia="Calibri" w:cs="Arial"/>
          <w:b/>
          <w:i/>
          <w:sz w:val="20"/>
          <w:lang w:bidi="en-US"/>
        </w:rPr>
        <w:t>Drittu</w:t>
      </w:r>
      <w:r w:rsidR="00CE4A48">
        <w:rPr>
          <w:rFonts w:eastAsia="Calibri" w:cs="Arial"/>
          <w:b/>
          <w:i/>
          <w:sz w:val="20"/>
          <w:lang w:bidi="en-US"/>
        </w:rPr>
        <w:t>nternehmen</w:t>
      </w:r>
      <w:r w:rsidR="00D37B4E" w:rsidRPr="00D37B4E">
        <w:rPr>
          <w:rFonts w:eastAsia="Calibri" w:cs="Arial"/>
          <w:i/>
          <w:sz w:val="20"/>
          <w:lang w:bidi="en-US"/>
        </w:rPr>
        <w:t xml:space="preserve"> mit dem Teilnahmeantrag vorzulegen.</w:t>
      </w:r>
    </w:p>
    <w:p w14:paraId="58CB3815" w14:textId="77777777" w:rsidR="0061074B" w:rsidRPr="0061074B" w:rsidRDefault="0061074B" w:rsidP="0061074B">
      <w:pPr>
        <w:tabs>
          <w:tab w:val="left" w:pos="1843"/>
        </w:tabs>
        <w:spacing w:line="320" w:lineRule="exact"/>
        <w:ind w:left="2268" w:hanging="1701"/>
        <w:rPr>
          <w:rFonts w:eastAsia="Calibri" w:cs="Arial"/>
          <w:i/>
          <w:lang w:bidi="en-US"/>
        </w:rPr>
      </w:pPr>
    </w:p>
    <w:p w14:paraId="5B4E337F" w14:textId="18B40E8C" w:rsidR="00591F4B" w:rsidRPr="00AC55EB" w:rsidRDefault="0061074B" w:rsidP="00976000">
      <w:pPr>
        <w:tabs>
          <w:tab w:val="left" w:pos="1843"/>
        </w:tabs>
        <w:spacing w:line="320" w:lineRule="exact"/>
        <w:ind w:left="2268" w:hanging="425"/>
        <w:rPr>
          <w:rFonts w:eastAsia="Calibri" w:cs="Arial"/>
          <w:i/>
          <w:sz w:val="20"/>
          <w:lang w:bidi="en-US"/>
        </w:rPr>
      </w:pPr>
      <w:r>
        <w:rPr>
          <w:rFonts w:eastAsia="Calibri" w:cs="Arial"/>
          <w:i/>
          <w:sz w:val="20"/>
          <w:lang w:bidi="en-US"/>
        </w:rPr>
        <w:t>5</w:t>
      </w:r>
      <w:r w:rsidR="00591F4B">
        <w:rPr>
          <w:rFonts w:eastAsia="Calibri" w:cs="Arial"/>
          <w:i/>
          <w:sz w:val="20"/>
          <w:lang w:bidi="en-US"/>
        </w:rPr>
        <w:t xml:space="preserve">. </w:t>
      </w:r>
      <w:r w:rsidR="00591F4B">
        <w:rPr>
          <w:rFonts w:eastAsia="Calibri" w:cs="Arial"/>
          <w:i/>
          <w:sz w:val="20"/>
          <w:lang w:bidi="en-US"/>
        </w:rPr>
        <w:tab/>
      </w:r>
      <w:r w:rsidR="00591F4B" w:rsidRPr="00591F4B">
        <w:rPr>
          <w:rFonts w:eastAsia="Calibri" w:cs="Arial"/>
          <w:i/>
          <w:sz w:val="20"/>
          <w:lang w:bidi="en-US"/>
        </w:rPr>
        <w:t>Sofern nicht ausdrücklich anders bestimmt, sind mit „</w:t>
      </w:r>
      <w:r w:rsidR="00591F4B" w:rsidRPr="00591F4B">
        <w:rPr>
          <w:rFonts w:eastAsia="Calibri" w:cs="Arial"/>
          <w:b/>
          <w:i/>
          <w:sz w:val="20"/>
          <w:lang w:bidi="en-US"/>
        </w:rPr>
        <w:t>Bewerber</w:t>
      </w:r>
      <w:r w:rsidR="00591F4B" w:rsidRPr="00591F4B">
        <w:rPr>
          <w:rFonts w:eastAsia="Calibri" w:cs="Arial"/>
          <w:i/>
          <w:sz w:val="20"/>
          <w:lang w:bidi="en-US"/>
        </w:rPr>
        <w:t xml:space="preserve">“ in diesem Teilnahmeantrag und den Anlagen sowohl </w:t>
      </w:r>
      <w:r>
        <w:rPr>
          <w:rFonts w:eastAsia="Calibri" w:cs="Arial"/>
          <w:i/>
          <w:sz w:val="20"/>
          <w:lang w:bidi="en-US"/>
        </w:rPr>
        <w:t>Einzelbewerber als auch</w:t>
      </w:r>
      <w:r w:rsidR="00591F4B" w:rsidRPr="00591F4B">
        <w:rPr>
          <w:rFonts w:eastAsia="Calibri" w:cs="Arial"/>
          <w:i/>
          <w:sz w:val="20"/>
          <w:lang w:bidi="en-US"/>
        </w:rPr>
        <w:t xml:space="preserve"> Bewerbergemeinschaften gemeint.</w:t>
      </w:r>
    </w:p>
    <w:p w14:paraId="4A05DED0" w14:textId="77777777" w:rsidR="00976000" w:rsidRDefault="00976000">
      <w:pPr>
        <w:spacing w:line="240" w:lineRule="auto"/>
        <w:jc w:val="left"/>
        <w:rPr>
          <w:rFonts w:eastAsia="Calibri" w:cs="Arial"/>
          <w:b/>
          <w:bCs/>
          <w:color w:val="000000"/>
          <w:szCs w:val="22"/>
          <w:lang w:bidi="en-US"/>
        </w:rPr>
      </w:pPr>
      <w:r>
        <w:rPr>
          <w:rFonts w:eastAsia="Calibri" w:cs="Arial"/>
          <w:b/>
          <w:color w:val="000000"/>
          <w:szCs w:val="22"/>
          <w:lang w:bidi="en-US"/>
        </w:rPr>
        <w:br w:type="page"/>
      </w:r>
    </w:p>
    <w:p w14:paraId="44B79D13" w14:textId="0BE91A86" w:rsidR="006E1271" w:rsidRDefault="006E1271" w:rsidP="006F2AB4">
      <w:pPr>
        <w:pStyle w:val="berschrift1"/>
        <w:numPr>
          <w:ilvl w:val="0"/>
          <w:numId w:val="26"/>
        </w:numPr>
        <w:ind w:left="567" w:hanging="567"/>
        <w:rPr>
          <w:rFonts w:eastAsia="Calibri"/>
          <w:color w:val="000000"/>
          <w:szCs w:val="22"/>
          <w:lang w:bidi="en-US"/>
        </w:rPr>
      </w:pPr>
      <w:r w:rsidRPr="00C115CD">
        <w:rPr>
          <w:rFonts w:eastAsia="Calibri"/>
          <w:b/>
          <w:color w:val="000000"/>
          <w:szCs w:val="22"/>
          <w:lang w:bidi="en-US"/>
        </w:rPr>
        <w:lastRenderedPageBreak/>
        <w:t>Nachweis über aktuell gültige Eintragun</w:t>
      </w:r>
      <w:r>
        <w:rPr>
          <w:rFonts w:eastAsia="Calibri"/>
          <w:b/>
          <w:color w:val="000000"/>
          <w:szCs w:val="22"/>
          <w:lang w:bidi="en-US"/>
        </w:rPr>
        <w:t xml:space="preserve">g </w:t>
      </w:r>
      <w:r w:rsidRPr="00AC55EB">
        <w:rPr>
          <w:rFonts w:eastAsia="Calibri"/>
          <w:b/>
          <w:color w:val="000000"/>
          <w:szCs w:val="22"/>
          <w:lang w:bidi="en-US"/>
        </w:rPr>
        <w:t xml:space="preserve">in ein Berufsregister und/oder Handelsregister gemäß Anhang XI der Richtlinie 2014/24/EU des Europäischen Parlamentes und des Rates vom 26. Februar 2014 </w:t>
      </w:r>
    </w:p>
    <w:p w14:paraId="2D96A495" w14:textId="77777777" w:rsidR="000D56C6" w:rsidRPr="000D56C6" w:rsidRDefault="000D56C6" w:rsidP="000D56C6">
      <w:pPr>
        <w:rPr>
          <w:rFonts w:eastAsia="Calibri"/>
          <w:lang w:bidi="en-US"/>
        </w:rPr>
      </w:pPr>
    </w:p>
    <w:p w14:paraId="5311C329" w14:textId="595D1BE0" w:rsidR="006E1271" w:rsidRDefault="006E1271" w:rsidP="006E1271">
      <w:pPr>
        <w:spacing w:line="320" w:lineRule="exact"/>
        <w:ind w:left="567" w:hanging="567"/>
        <w:rPr>
          <w:rFonts w:eastAsia="Calibri" w:cs="Arial"/>
          <w:b/>
          <w:color w:val="000000"/>
          <w:szCs w:val="22"/>
          <w:lang w:bidi="en-US"/>
        </w:rPr>
      </w:pPr>
    </w:p>
    <w:p w14:paraId="640348F9" w14:textId="5FDC206B" w:rsidR="000D56C6" w:rsidRPr="00D54D17" w:rsidRDefault="00884CDB" w:rsidP="00884CDB">
      <w:pPr>
        <w:tabs>
          <w:tab w:val="left" w:pos="3684"/>
        </w:tabs>
        <w:spacing w:line="320" w:lineRule="exact"/>
        <w:ind w:left="567"/>
        <w:rPr>
          <w:rFonts w:eastAsia="Calibri" w:cs="Arial"/>
          <w:lang w:bidi="en-US"/>
        </w:rPr>
      </w:pPr>
      <w:r>
        <w:rPr>
          <w:rFonts w:eastAsia="Calibri" w:cs="Arial"/>
          <w:lang w:bidi="en-US"/>
        </w:rPr>
        <w:tab/>
      </w:r>
    </w:p>
    <w:p w14:paraId="7917ADD2" w14:textId="1C743A0B" w:rsidR="00D54D17" w:rsidRDefault="00C637E7" w:rsidP="00D54D17">
      <w:pPr>
        <w:spacing w:line="320" w:lineRule="exact"/>
        <w:ind w:left="567"/>
        <w:rPr>
          <w:rFonts w:eastAsia="Calibri" w:cs="Arial"/>
          <w:lang w:bidi="en-US"/>
        </w:rPr>
      </w:pPr>
      <w:sdt>
        <w:sdtPr>
          <w:rPr>
            <w:rFonts w:eastAsia="Calibri" w:cs="Arial"/>
            <w:lang w:bidi="en-US"/>
          </w:rPr>
          <w:id w:val="382076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2831" w:rsidRPr="00D54D17">
            <w:rPr>
              <w:rFonts w:ascii="Segoe UI Symbol" w:eastAsia="Calibri" w:hAnsi="Segoe UI Symbol" w:cs="Segoe UI Symbol"/>
              <w:lang w:bidi="en-US"/>
            </w:rPr>
            <w:t>☐</w:t>
          </w:r>
        </w:sdtContent>
      </w:sdt>
      <w:r w:rsidR="006E1271" w:rsidRPr="00D54D17">
        <w:rPr>
          <w:rFonts w:eastAsia="Calibri" w:cs="Arial"/>
          <w:lang w:bidi="en-US"/>
        </w:rPr>
        <w:t xml:space="preserve">  </w:t>
      </w:r>
      <w:r w:rsidR="006E1271" w:rsidRPr="00D54D17">
        <w:rPr>
          <w:rFonts w:eastAsia="Calibri" w:cs="Arial"/>
          <w:lang w:bidi="en-US"/>
        </w:rPr>
        <w:tab/>
        <w:t>Handelsregisterauszug</w:t>
      </w:r>
    </w:p>
    <w:p w14:paraId="5A66A020" w14:textId="4142F9B9" w:rsidR="00D54D17" w:rsidRPr="00496014" w:rsidRDefault="004355C0" w:rsidP="004355C0">
      <w:pPr>
        <w:spacing w:line="320" w:lineRule="exact"/>
        <w:ind w:left="567"/>
        <w:jc w:val="center"/>
        <w:rPr>
          <w:rFonts w:eastAsia="Calibri" w:cs="Arial"/>
          <w:b/>
          <w:bCs/>
          <w:i/>
          <w:iCs/>
          <w:lang w:bidi="en-US"/>
        </w:rPr>
      </w:pPr>
      <w:r w:rsidRPr="00496014">
        <w:rPr>
          <w:rFonts w:eastAsia="Calibri" w:cs="Arial"/>
          <w:b/>
          <w:bCs/>
          <w:i/>
          <w:iCs/>
          <w:lang w:bidi="en-US"/>
        </w:rPr>
        <w:t>oder</w:t>
      </w:r>
    </w:p>
    <w:p w14:paraId="34EC2253" w14:textId="064E1F09" w:rsidR="00D54D17" w:rsidRDefault="00C637E7" w:rsidP="00D54D17">
      <w:pPr>
        <w:spacing w:line="320" w:lineRule="exact"/>
        <w:ind w:left="567"/>
        <w:rPr>
          <w:rFonts w:eastAsia="Calibri" w:cs="Arial"/>
          <w:lang w:bidi="en-US"/>
        </w:rPr>
      </w:pPr>
      <w:sdt>
        <w:sdtPr>
          <w:rPr>
            <w:rFonts w:eastAsia="Calibri" w:cs="Arial"/>
            <w:lang w:bidi="en-US"/>
          </w:rPr>
          <w:id w:val="361327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4D17" w:rsidRPr="00D54D17">
            <w:rPr>
              <w:rFonts w:ascii="Segoe UI Symbol" w:eastAsia="Calibri" w:hAnsi="Segoe UI Symbol" w:cs="Segoe UI Symbol"/>
              <w:lang w:bidi="en-US"/>
            </w:rPr>
            <w:t>☐</w:t>
          </w:r>
        </w:sdtContent>
      </w:sdt>
      <w:r w:rsidR="00D54D17" w:rsidRPr="00D54D17">
        <w:rPr>
          <w:rFonts w:eastAsia="Calibri" w:cs="Arial"/>
          <w:lang w:bidi="en-US"/>
        </w:rPr>
        <w:t xml:space="preserve">  </w:t>
      </w:r>
      <w:r w:rsidR="00D54D17" w:rsidRPr="00D54D17">
        <w:rPr>
          <w:rFonts w:eastAsia="Calibri" w:cs="Arial"/>
          <w:lang w:bidi="en-US"/>
        </w:rPr>
        <w:tab/>
      </w:r>
      <w:r w:rsidR="00D54D17">
        <w:rPr>
          <w:rFonts w:eastAsia="Calibri" w:cs="Arial"/>
          <w:lang w:bidi="en-US"/>
        </w:rPr>
        <w:t>Berufsregister (falls zutreffend)</w:t>
      </w:r>
    </w:p>
    <w:p w14:paraId="14592E3B" w14:textId="68715FF5" w:rsidR="006E1271" w:rsidRPr="00496014" w:rsidRDefault="004355C0" w:rsidP="004355C0">
      <w:pPr>
        <w:spacing w:line="320" w:lineRule="exact"/>
        <w:ind w:left="567"/>
        <w:jc w:val="center"/>
        <w:rPr>
          <w:rFonts w:eastAsia="Calibri" w:cs="Arial"/>
          <w:b/>
          <w:bCs/>
          <w:i/>
          <w:iCs/>
          <w:lang w:bidi="en-US"/>
        </w:rPr>
      </w:pPr>
      <w:r w:rsidRPr="00496014">
        <w:rPr>
          <w:rFonts w:eastAsia="Calibri" w:cs="Arial"/>
          <w:b/>
          <w:bCs/>
          <w:i/>
          <w:iCs/>
          <w:lang w:bidi="en-US"/>
        </w:rPr>
        <w:t>oder</w:t>
      </w:r>
    </w:p>
    <w:p w14:paraId="3C4F5A63" w14:textId="76A54DF9" w:rsidR="006E1271" w:rsidRDefault="00C637E7" w:rsidP="00D54D17">
      <w:pPr>
        <w:spacing w:line="320" w:lineRule="exact"/>
        <w:ind w:left="567"/>
        <w:rPr>
          <w:rFonts w:eastAsia="Calibri" w:cs="Arial"/>
          <w:lang w:bidi="en-US"/>
        </w:rPr>
      </w:pPr>
      <w:sdt>
        <w:sdtPr>
          <w:rPr>
            <w:rFonts w:eastAsia="Calibri" w:cs="Arial"/>
            <w:lang w:bidi="en-US"/>
          </w:rPr>
          <w:id w:val="2638125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2831" w:rsidRPr="00D54D17">
            <w:rPr>
              <w:rFonts w:ascii="Segoe UI Symbol" w:eastAsia="Calibri" w:hAnsi="Segoe UI Symbol" w:cs="Segoe UI Symbol"/>
              <w:lang w:bidi="en-US"/>
            </w:rPr>
            <w:t>☐</w:t>
          </w:r>
        </w:sdtContent>
      </w:sdt>
      <w:r w:rsidR="006E1271" w:rsidRPr="00D54D17">
        <w:rPr>
          <w:rFonts w:eastAsia="Calibri" w:cs="Arial"/>
          <w:lang w:bidi="en-US"/>
        </w:rPr>
        <w:t xml:space="preserve">  </w:t>
      </w:r>
      <w:r w:rsidR="006E1271" w:rsidRPr="00D54D17">
        <w:rPr>
          <w:rFonts w:eastAsia="Calibri" w:cs="Arial"/>
          <w:lang w:bidi="en-US"/>
        </w:rPr>
        <w:tab/>
      </w:r>
      <w:r w:rsidR="00D54D17">
        <w:rPr>
          <w:rFonts w:eastAsia="Calibri" w:cs="Arial"/>
          <w:lang w:bidi="en-US"/>
        </w:rPr>
        <w:t>gleichwertiger</w:t>
      </w:r>
      <w:r w:rsidR="006E1271" w:rsidRPr="00D54D17">
        <w:rPr>
          <w:rFonts w:eastAsia="Calibri" w:cs="Arial"/>
          <w:lang w:bidi="en-US"/>
        </w:rPr>
        <w:t xml:space="preserve"> Nachweis</w:t>
      </w:r>
      <w:r w:rsidR="00D54D17">
        <w:rPr>
          <w:rFonts w:eastAsia="Calibri" w:cs="Arial"/>
          <w:lang w:bidi="en-US"/>
        </w:rPr>
        <w:t xml:space="preserve"> (</w:t>
      </w:r>
      <w:r w:rsidR="00D54D17" w:rsidRPr="00D54D17">
        <w:rPr>
          <w:rFonts w:eastAsia="Calibri" w:cs="Arial"/>
          <w:lang w:bidi="en-US"/>
        </w:rPr>
        <w:t>nur zulässig bei Unternehmen aus anderen EU-Mitgliedstaaten, mit Nachweis der rechtlichen Vergleichbarkeit</w:t>
      </w:r>
      <w:r w:rsidR="00D54D17">
        <w:rPr>
          <w:rFonts w:eastAsia="Calibri" w:cs="Arial"/>
          <w:lang w:bidi="en-US"/>
        </w:rPr>
        <w:t>)</w:t>
      </w:r>
      <w:r w:rsidR="006E1271" w:rsidRPr="00D54D17">
        <w:rPr>
          <w:rFonts w:eastAsia="Calibri" w:cs="Arial"/>
          <w:lang w:bidi="en-US"/>
        </w:rPr>
        <w:t>:</w:t>
      </w:r>
      <w:r w:rsidR="000D2831" w:rsidRPr="00D54D17">
        <w:rPr>
          <w:rFonts w:eastAsia="Calibri" w:cs="Arial"/>
          <w:lang w:bidi="en-US"/>
        </w:rPr>
        <w:t xml:space="preserve"> </w:t>
      </w:r>
      <w:sdt>
        <w:sdtPr>
          <w:rPr>
            <w:rFonts w:eastAsia="Calibri" w:cs="Arial"/>
            <w:lang w:bidi="en-US"/>
          </w:rPr>
          <w:id w:val="-942304792"/>
          <w:placeholder>
            <w:docPart w:val="DefaultPlaceholder_-1854013440"/>
          </w:placeholder>
          <w:showingPlcHdr/>
        </w:sdtPr>
        <w:sdtEndPr/>
        <w:sdtContent>
          <w:r w:rsidR="000D2831" w:rsidRPr="00D54D17">
            <w:rPr>
              <w:rFonts w:eastAsia="Calibri" w:cs="Arial"/>
              <w:lang w:bidi="en-US"/>
            </w:rPr>
            <w:t>Klicken oder tippen Sie hier, um Text einzugeben.</w:t>
          </w:r>
        </w:sdtContent>
      </w:sdt>
    </w:p>
    <w:p w14:paraId="61B29B52" w14:textId="5D6CAA53" w:rsidR="00D61C10" w:rsidRDefault="00D61C10">
      <w:pPr>
        <w:spacing w:line="240" w:lineRule="auto"/>
        <w:jc w:val="left"/>
        <w:rPr>
          <w:rFonts w:eastAsia="Calibri" w:cs="Arial"/>
          <w:lang w:bidi="en-US"/>
        </w:rPr>
      </w:pPr>
    </w:p>
    <w:p w14:paraId="5284BA09" w14:textId="3C738360" w:rsidR="00283B45" w:rsidRPr="006F2AB4" w:rsidRDefault="00283B45" w:rsidP="006F2AB4">
      <w:pPr>
        <w:pStyle w:val="berschrift1"/>
        <w:numPr>
          <w:ilvl w:val="0"/>
          <w:numId w:val="26"/>
        </w:numPr>
        <w:ind w:left="567" w:hanging="567"/>
        <w:rPr>
          <w:rFonts w:eastAsia="Calibri"/>
          <w:b/>
          <w:color w:val="000000"/>
          <w:szCs w:val="22"/>
          <w:lang w:bidi="en-US"/>
        </w:rPr>
      </w:pPr>
      <w:r w:rsidRPr="006F2AB4">
        <w:rPr>
          <w:rFonts w:eastAsia="Calibri"/>
          <w:b/>
          <w:color w:val="000000"/>
          <w:szCs w:val="22"/>
          <w:lang w:bidi="en-US"/>
        </w:rPr>
        <w:t>Anlagen zum Teilnahmeantrag</w:t>
      </w:r>
    </w:p>
    <w:p w14:paraId="48E1D1EC" w14:textId="13667AA2" w:rsidR="00283B45" w:rsidRDefault="00640B97" w:rsidP="00640B97">
      <w:pPr>
        <w:spacing w:line="320" w:lineRule="exact"/>
        <w:ind w:firstLine="567"/>
        <w:rPr>
          <w:sz w:val="20"/>
        </w:rPr>
      </w:pPr>
      <w:r w:rsidRPr="00AC3CBC">
        <w:rPr>
          <w:sz w:val="20"/>
        </w:rPr>
        <w:t>(</w:t>
      </w:r>
      <w:r w:rsidRPr="00AC3CBC">
        <w:rPr>
          <w:i/>
          <w:sz w:val="20"/>
        </w:rPr>
        <w:t xml:space="preserve">Hinweis: die </w:t>
      </w:r>
      <w:r w:rsidRPr="00AC3CBC">
        <w:rPr>
          <w:b/>
          <w:i/>
          <w:sz w:val="20"/>
        </w:rPr>
        <w:t xml:space="preserve">Anlage </w:t>
      </w:r>
      <w:r w:rsidR="001906AA">
        <w:rPr>
          <w:b/>
          <w:i/>
          <w:sz w:val="20"/>
        </w:rPr>
        <w:t xml:space="preserve">TN </w:t>
      </w:r>
      <w:r>
        <w:rPr>
          <w:b/>
          <w:i/>
          <w:sz w:val="20"/>
        </w:rPr>
        <w:t>2</w:t>
      </w:r>
      <w:r w:rsidR="001906AA">
        <w:rPr>
          <w:b/>
          <w:i/>
          <w:sz w:val="20"/>
        </w:rPr>
        <w:t xml:space="preserve"> </w:t>
      </w:r>
      <w:r w:rsidRPr="00AC3CBC">
        <w:rPr>
          <w:b/>
          <w:i/>
          <w:sz w:val="20"/>
        </w:rPr>
        <w:t>a</w:t>
      </w:r>
      <w:r w:rsidR="009A7EC1">
        <w:rPr>
          <w:b/>
          <w:i/>
          <w:sz w:val="20"/>
        </w:rPr>
        <w:t xml:space="preserve"> </w:t>
      </w:r>
      <w:r w:rsidR="003445D5" w:rsidRPr="003445D5">
        <w:rPr>
          <w:i/>
          <w:sz w:val="20"/>
        </w:rPr>
        <w:t>ist</w:t>
      </w:r>
      <w:r w:rsidRPr="003445D5">
        <w:rPr>
          <w:i/>
          <w:sz w:val="20"/>
        </w:rPr>
        <w:t xml:space="preserve"> </w:t>
      </w:r>
      <w:r w:rsidR="006F2AB4">
        <w:rPr>
          <w:b/>
          <w:i/>
          <w:sz w:val="20"/>
        </w:rPr>
        <w:t>zwingend</w:t>
      </w:r>
      <w:r w:rsidRPr="00AC3CBC">
        <w:rPr>
          <w:b/>
          <w:i/>
          <w:sz w:val="20"/>
        </w:rPr>
        <w:t xml:space="preserve"> beizufügen</w:t>
      </w:r>
      <w:r w:rsidRPr="00AC3CBC">
        <w:rPr>
          <w:i/>
          <w:sz w:val="20"/>
        </w:rPr>
        <w:t>!</w:t>
      </w:r>
      <w:r w:rsidRPr="00AC3CBC">
        <w:rPr>
          <w:sz w:val="20"/>
        </w:rPr>
        <w:t>)</w:t>
      </w:r>
    </w:p>
    <w:p w14:paraId="0AEA54D1" w14:textId="77777777" w:rsidR="00640B97" w:rsidRPr="00283B45" w:rsidRDefault="00640B97" w:rsidP="00640B97">
      <w:pPr>
        <w:spacing w:line="320" w:lineRule="exact"/>
        <w:ind w:firstLine="567"/>
      </w:pPr>
    </w:p>
    <w:p w14:paraId="028AB72A" w14:textId="73A570B6" w:rsidR="00283B45" w:rsidRDefault="00976000" w:rsidP="00976000">
      <w:pPr>
        <w:spacing w:line="320" w:lineRule="exact"/>
        <w:ind w:left="567"/>
        <w:rPr>
          <w:rFonts w:eastAsia="Calibri" w:cs="Arial"/>
          <w:lang w:bidi="en-US"/>
        </w:rPr>
      </w:pPr>
      <w:r w:rsidRPr="00976000">
        <w:rPr>
          <w:rFonts w:eastAsia="Calibri" w:cs="Arial"/>
          <w:lang w:bidi="en-US"/>
        </w:rPr>
        <w:t xml:space="preserve">Ich füge meinem Teilnahmeantrag </w:t>
      </w:r>
      <w:r w:rsidR="006F2AB4">
        <w:rPr>
          <w:rFonts w:eastAsia="Calibri" w:cs="Arial"/>
          <w:lang w:bidi="en-US"/>
        </w:rPr>
        <w:t>folgende</w:t>
      </w:r>
      <w:r w:rsidRPr="00976000">
        <w:rPr>
          <w:rFonts w:eastAsia="Calibri" w:cs="Arial"/>
          <w:lang w:bidi="en-US"/>
        </w:rPr>
        <w:t xml:space="preserve"> Anlagen bei:</w:t>
      </w:r>
    </w:p>
    <w:p w14:paraId="336B9BF9" w14:textId="77777777" w:rsidR="00976000" w:rsidRDefault="00976000" w:rsidP="00976000">
      <w:pPr>
        <w:spacing w:line="320" w:lineRule="exact"/>
        <w:ind w:left="567"/>
        <w:rPr>
          <w:rFonts w:eastAsia="Calibri" w:cs="Arial"/>
          <w:lang w:bidi="en-US"/>
        </w:rPr>
      </w:pPr>
    </w:p>
    <w:p w14:paraId="4C1BEFB8" w14:textId="7D31AF08" w:rsidR="00283B45" w:rsidRDefault="00C637E7" w:rsidP="006E1271">
      <w:pPr>
        <w:spacing w:before="120" w:after="120" w:line="360" w:lineRule="auto"/>
        <w:ind w:left="993" w:hanging="426"/>
        <w:jc w:val="left"/>
        <w:rPr>
          <w:rFonts w:eastAsia="Calibri" w:cs="Arial"/>
          <w:color w:val="000000"/>
          <w:szCs w:val="22"/>
          <w:lang w:bidi="en-US"/>
        </w:rPr>
      </w:pPr>
      <w:sdt>
        <w:sdtPr>
          <w:rPr>
            <w:rFonts w:eastAsia="Calibri" w:cs="Arial"/>
            <w:b/>
            <w:color w:val="000000"/>
            <w:szCs w:val="22"/>
            <w:lang w:bidi="en-US"/>
          </w:rPr>
          <w:id w:val="238763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37AA">
            <w:rPr>
              <w:rFonts w:ascii="MS Gothic" w:eastAsia="MS Gothic" w:hAnsi="MS Gothic" w:cs="Arial" w:hint="eastAsia"/>
              <w:b/>
              <w:color w:val="000000"/>
              <w:szCs w:val="22"/>
              <w:lang w:bidi="en-US"/>
            </w:rPr>
            <w:t>☐</w:t>
          </w:r>
        </w:sdtContent>
      </w:sdt>
      <w:r w:rsidR="001906AA">
        <w:rPr>
          <w:rFonts w:eastAsia="Calibri" w:cs="Arial"/>
          <w:b/>
          <w:color w:val="000000"/>
          <w:szCs w:val="22"/>
          <w:lang w:bidi="en-US"/>
        </w:rPr>
        <w:tab/>
      </w:r>
      <w:r w:rsidR="00AE2E31" w:rsidRPr="0063784D">
        <w:rPr>
          <w:rFonts w:eastAsia="Calibri" w:cs="Arial"/>
          <w:b/>
          <w:color w:val="000000"/>
          <w:szCs w:val="22"/>
          <w:lang w:bidi="en-US"/>
        </w:rPr>
        <w:t xml:space="preserve">Anlage </w:t>
      </w:r>
      <w:r w:rsidR="001906AA">
        <w:rPr>
          <w:rFonts w:eastAsia="Calibri" w:cs="Arial"/>
          <w:b/>
          <w:color w:val="000000"/>
          <w:szCs w:val="22"/>
          <w:lang w:bidi="en-US"/>
        </w:rPr>
        <w:t xml:space="preserve">TN 2 </w:t>
      </w:r>
      <w:r w:rsidR="00976000" w:rsidRPr="0063784D">
        <w:rPr>
          <w:rFonts w:eastAsia="Calibri" w:cs="Arial"/>
          <w:b/>
          <w:color w:val="000000"/>
          <w:szCs w:val="22"/>
          <w:lang w:bidi="en-US"/>
        </w:rPr>
        <w:t>a</w:t>
      </w:r>
      <w:r w:rsidR="00AE2E31">
        <w:rPr>
          <w:rFonts w:eastAsia="Calibri" w:cs="Arial"/>
          <w:b/>
          <w:color w:val="000000"/>
          <w:szCs w:val="22"/>
          <w:lang w:bidi="en-US"/>
        </w:rPr>
        <w:t xml:space="preserve"> </w:t>
      </w:r>
      <w:r w:rsidR="00AE2E31" w:rsidRPr="006972AD">
        <w:rPr>
          <w:rFonts w:eastAsia="Calibri" w:cs="Arial"/>
          <w:color w:val="000000"/>
          <w:szCs w:val="22"/>
          <w:lang w:bidi="en-US"/>
        </w:rPr>
        <w:t xml:space="preserve">– </w:t>
      </w:r>
      <w:r w:rsidR="00AE2E31" w:rsidRPr="006972AD">
        <w:rPr>
          <w:rFonts w:eastAsia="Calibri" w:cs="Arial"/>
          <w:color w:val="000000"/>
          <w:szCs w:val="22"/>
          <w:lang w:bidi="en-US"/>
        </w:rPr>
        <w:tab/>
        <w:t>Handelsregister</w:t>
      </w:r>
      <w:r w:rsidR="001B2E73">
        <w:rPr>
          <w:rFonts w:eastAsia="Calibri" w:cs="Arial"/>
          <w:color w:val="000000"/>
          <w:szCs w:val="22"/>
          <w:lang w:bidi="en-US"/>
        </w:rPr>
        <w:t>/Berufsregister</w:t>
      </w:r>
      <w:r w:rsidR="00AE2E31" w:rsidRPr="006972AD">
        <w:rPr>
          <w:rFonts w:eastAsia="Calibri" w:cs="Arial"/>
          <w:color w:val="000000"/>
          <w:szCs w:val="22"/>
          <w:lang w:bidi="en-US"/>
        </w:rPr>
        <w:t>auszug</w:t>
      </w:r>
      <w:r w:rsidR="001B2E73">
        <w:rPr>
          <w:rFonts w:eastAsia="Calibri" w:cs="Arial"/>
          <w:color w:val="000000"/>
          <w:szCs w:val="22"/>
          <w:lang w:bidi="en-US"/>
        </w:rPr>
        <w:t xml:space="preserve"> oder sonstiger Nachweis</w:t>
      </w:r>
    </w:p>
    <w:p w14:paraId="13E241A9" w14:textId="77777777" w:rsidR="000A0539" w:rsidRPr="007B61E6" w:rsidRDefault="000A0539" w:rsidP="00884CDB">
      <w:pPr>
        <w:spacing w:before="120" w:after="120" w:line="360" w:lineRule="auto"/>
        <w:jc w:val="left"/>
        <w:rPr>
          <w:rFonts w:eastAsia="Calibri" w:cs="Arial"/>
          <w:color w:val="000000"/>
          <w:szCs w:val="22"/>
          <w:lang w:bidi="en-US"/>
        </w:rPr>
      </w:pPr>
    </w:p>
    <w:p w14:paraId="220C1D27" w14:textId="77777777" w:rsidR="000A0539" w:rsidRPr="007B61E6" w:rsidRDefault="000A0539" w:rsidP="000A0539">
      <w:pPr>
        <w:spacing w:before="120" w:after="120" w:line="360" w:lineRule="auto"/>
        <w:jc w:val="left"/>
        <w:rPr>
          <w:rFonts w:eastAsia="Calibri" w:cs="Arial"/>
          <w:color w:val="000000"/>
          <w:szCs w:val="22"/>
          <w:lang w:bidi="en-US"/>
        </w:rPr>
      </w:pPr>
    </w:p>
    <w:sectPr w:rsidR="000A0539" w:rsidRPr="007B61E6" w:rsidSect="001B2E7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021" w:bottom="1440" w:left="1406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6EA41" w14:textId="77777777" w:rsidR="00C637E7" w:rsidRDefault="00C637E7">
      <w:r>
        <w:separator/>
      </w:r>
    </w:p>
    <w:p w14:paraId="35558FDD" w14:textId="77777777" w:rsidR="00C637E7" w:rsidRDefault="00C637E7"/>
  </w:endnote>
  <w:endnote w:type="continuationSeparator" w:id="0">
    <w:p w14:paraId="06ABBAF3" w14:textId="77777777" w:rsidR="00C637E7" w:rsidRDefault="00C637E7">
      <w:r>
        <w:continuationSeparator/>
      </w:r>
    </w:p>
    <w:p w14:paraId="052FC0EA" w14:textId="77777777" w:rsidR="00C637E7" w:rsidRDefault="00C637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60A92" w14:textId="76A71335" w:rsidR="00231E74" w:rsidRPr="0002716C" w:rsidRDefault="00231E74" w:rsidP="00350FFB">
    <w:pPr>
      <w:tabs>
        <w:tab w:val="center" w:pos="4819"/>
        <w:tab w:val="right" w:pos="9072"/>
      </w:tabs>
      <w:spacing w:line="240" w:lineRule="auto"/>
      <w:jc w:val="left"/>
      <w:rPr>
        <w:rFonts w:cs="Arial"/>
        <w:szCs w:val="22"/>
      </w:rPr>
    </w:pPr>
    <w:r>
      <w:rPr>
        <w:rFonts w:cs="Arial"/>
        <w:sz w:val="18"/>
        <w:szCs w:val="22"/>
      </w:rPr>
      <w:tab/>
    </w:r>
    <w:r>
      <w:rPr>
        <w:rFonts w:cs="Arial"/>
        <w:sz w:val="18"/>
        <w:szCs w:val="22"/>
      </w:rPr>
      <w:tab/>
    </w:r>
    <w:r w:rsidRPr="00976000">
      <w:rPr>
        <w:rFonts w:cs="Arial"/>
        <w:sz w:val="18"/>
        <w:szCs w:val="22"/>
      </w:rPr>
      <w:t xml:space="preserve">Seite </w:t>
    </w:r>
    <w:r w:rsidRPr="00976000">
      <w:rPr>
        <w:rFonts w:cs="Arial"/>
        <w:b/>
        <w:sz w:val="18"/>
        <w:szCs w:val="22"/>
      </w:rPr>
      <w:fldChar w:fldCharType="begin"/>
    </w:r>
    <w:r w:rsidRPr="00976000">
      <w:rPr>
        <w:rFonts w:cs="Arial"/>
        <w:b/>
        <w:sz w:val="18"/>
        <w:szCs w:val="22"/>
      </w:rPr>
      <w:instrText xml:space="preserve"> PAGE </w:instrText>
    </w:r>
    <w:r w:rsidRPr="00976000">
      <w:rPr>
        <w:rFonts w:cs="Arial"/>
        <w:b/>
        <w:sz w:val="18"/>
        <w:szCs w:val="22"/>
      </w:rPr>
      <w:fldChar w:fldCharType="separate"/>
    </w:r>
    <w:r w:rsidR="0058147D">
      <w:rPr>
        <w:rFonts w:cs="Arial"/>
        <w:b/>
        <w:noProof/>
        <w:sz w:val="18"/>
        <w:szCs w:val="22"/>
      </w:rPr>
      <w:t>3</w:t>
    </w:r>
    <w:r w:rsidRPr="00976000">
      <w:rPr>
        <w:rFonts w:cs="Arial"/>
        <w:b/>
        <w:sz w:val="18"/>
        <w:szCs w:val="22"/>
      </w:rPr>
      <w:fldChar w:fldCharType="end"/>
    </w:r>
    <w:r w:rsidRPr="00976000">
      <w:rPr>
        <w:rFonts w:cs="Arial"/>
        <w:sz w:val="18"/>
        <w:szCs w:val="22"/>
      </w:rPr>
      <w:t xml:space="preserve"> von </w:t>
    </w:r>
    <w:r w:rsidRPr="00976000">
      <w:rPr>
        <w:rFonts w:cs="Arial"/>
        <w:b/>
        <w:sz w:val="18"/>
        <w:szCs w:val="22"/>
      </w:rPr>
      <w:fldChar w:fldCharType="begin"/>
    </w:r>
    <w:r w:rsidRPr="00976000">
      <w:rPr>
        <w:rFonts w:cs="Arial"/>
        <w:b/>
        <w:sz w:val="18"/>
        <w:szCs w:val="22"/>
      </w:rPr>
      <w:instrText xml:space="preserve"> NUMPAGES   \* MERGEFORMAT </w:instrText>
    </w:r>
    <w:r w:rsidRPr="00976000">
      <w:rPr>
        <w:rFonts w:cs="Arial"/>
        <w:b/>
        <w:sz w:val="18"/>
        <w:szCs w:val="22"/>
      </w:rPr>
      <w:fldChar w:fldCharType="separate"/>
    </w:r>
    <w:r w:rsidR="0058147D">
      <w:rPr>
        <w:rFonts w:cs="Arial"/>
        <w:b/>
        <w:noProof/>
        <w:sz w:val="18"/>
        <w:szCs w:val="22"/>
      </w:rPr>
      <w:t>3</w:t>
    </w:r>
    <w:r w:rsidRPr="00976000">
      <w:rPr>
        <w:rFonts w:cs="Arial"/>
        <w:b/>
        <w:sz w:val="18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01F5E" w14:textId="77777777" w:rsidR="00231E74" w:rsidRPr="00C827E7" w:rsidRDefault="00231E74" w:rsidP="00350FFB">
    <w:pPr>
      <w:pStyle w:val="Fuzeile"/>
      <w:spacing w:line="240" w:lineRule="auto"/>
      <w:jc w:val="left"/>
      <w:rPr>
        <w:szCs w:val="22"/>
      </w:rPr>
    </w:pPr>
    <w:r>
      <w:rPr>
        <w:rFonts w:cs="Arial"/>
        <w:szCs w:val="22"/>
      </w:rPr>
      <w:t xml:space="preserve">© 2020 </w:t>
    </w:r>
    <w:r w:rsidRPr="001408F2">
      <w:rPr>
        <w:rFonts w:cs="Arial"/>
        <w:szCs w:val="22"/>
      </w:rPr>
      <w:t>Luther</w:t>
    </w:r>
    <w:r>
      <w:rPr>
        <w:rFonts w:cs="Arial"/>
        <w:szCs w:val="22"/>
      </w:rPr>
      <w:t xml:space="preserve"> Rechtsanwaltsgesellschaft mbH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2342B" w14:textId="77777777" w:rsidR="00C637E7" w:rsidRDefault="00C637E7">
      <w:r>
        <w:separator/>
      </w:r>
    </w:p>
    <w:p w14:paraId="314831DC" w14:textId="77777777" w:rsidR="00C637E7" w:rsidRDefault="00C637E7"/>
  </w:footnote>
  <w:footnote w:type="continuationSeparator" w:id="0">
    <w:p w14:paraId="52632B06" w14:textId="77777777" w:rsidR="00C637E7" w:rsidRDefault="00C637E7">
      <w:r>
        <w:continuationSeparator/>
      </w:r>
    </w:p>
    <w:p w14:paraId="41765F65" w14:textId="77777777" w:rsidR="00C637E7" w:rsidRDefault="00C637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61F77" w14:textId="4018A72F" w:rsidR="001B2E73" w:rsidRPr="00110047" w:rsidRDefault="001B2E73" w:rsidP="001B2E73">
    <w:pPr>
      <w:tabs>
        <w:tab w:val="center" w:pos="4320"/>
        <w:tab w:val="right" w:pos="8640"/>
      </w:tabs>
      <w:rPr>
        <w:b/>
      </w:rPr>
    </w:pPr>
    <w:r w:rsidRPr="00110047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4A6E224" wp14:editId="213E740B">
              <wp:simplePos x="0" y="0"/>
              <wp:positionH relativeFrom="column">
                <wp:posOffset>3456553</wp:posOffset>
              </wp:positionH>
              <wp:positionV relativeFrom="paragraph">
                <wp:posOffset>-108309</wp:posOffset>
              </wp:positionV>
              <wp:extent cx="2893999" cy="588010"/>
              <wp:effectExtent l="0" t="0" r="1905" b="2540"/>
              <wp:wrapNone/>
              <wp:docPr id="19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3999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521CB19" w14:textId="77777777" w:rsidR="001B2E73" w:rsidRDefault="001B2E73" w:rsidP="001B2E73">
                          <w:pPr>
                            <w:spacing w:line="260" w:lineRule="exact"/>
                            <w:jc w:val="right"/>
                            <w:rPr>
                              <w:b/>
                              <w:sz w:val="24"/>
                              <w:szCs w:val="16"/>
                            </w:rPr>
                          </w:pPr>
                        </w:p>
                        <w:p w14:paraId="6C794051" w14:textId="2920ACB8" w:rsidR="001B2E73" w:rsidRPr="00DD4722" w:rsidRDefault="001B2E73" w:rsidP="001B2E73">
                          <w:pPr>
                            <w:spacing w:line="260" w:lineRule="exact"/>
                            <w:jc w:val="right"/>
                            <w:rPr>
                              <w:b/>
                              <w:sz w:val="24"/>
                              <w:szCs w:val="16"/>
                            </w:rPr>
                          </w:pPr>
                          <w:r>
                            <w:rPr>
                              <w:b/>
                              <w:sz w:val="24"/>
                              <w:szCs w:val="16"/>
                            </w:rPr>
                            <w:t xml:space="preserve">Anlage </w:t>
                          </w:r>
                          <w:r w:rsidR="001906AA">
                            <w:rPr>
                              <w:b/>
                              <w:sz w:val="24"/>
                              <w:szCs w:val="16"/>
                            </w:rPr>
                            <w:t>TN 2</w:t>
                          </w:r>
                          <w:r>
                            <w:rPr>
                              <w:b/>
                              <w:sz w:val="24"/>
                              <w:szCs w:val="16"/>
                            </w:rPr>
                            <w:t xml:space="preserve"> zum Teilnahmeantrag</w:t>
                          </w:r>
                        </w:p>
                        <w:p w14:paraId="02A55326" w14:textId="77777777" w:rsidR="001B2E73" w:rsidRPr="00AF0223" w:rsidRDefault="001B2E73" w:rsidP="001B2E73">
                          <w:pPr>
                            <w:spacing w:line="260" w:lineRule="exact"/>
                            <w:jc w:val="right"/>
                            <w:rPr>
                              <w:b/>
                              <w:sz w:val="20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Formblatt </w:t>
                          </w:r>
                          <w:r w:rsidRPr="006E1271">
                            <w:rPr>
                              <w:sz w:val="16"/>
                              <w:szCs w:val="16"/>
                            </w:rPr>
                            <w:t xml:space="preserve">Befähigung 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und Erlaubnis </w:t>
                          </w:r>
                          <w:r w:rsidRPr="006E1271">
                            <w:rPr>
                              <w:sz w:val="16"/>
                              <w:szCs w:val="16"/>
                            </w:rPr>
                            <w:t>zur Berufsausübung</w:t>
                          </w:r>
                        </w:p>
                        <w:p w14:paraId="1B7385B0" w14:textId="77777777" w:rsidR="001B2E73" w:rsidRPr="00DD4722" w:rsidRDefault="001B2E73" w:rsidP="001B2E73">
                          <w:pPr>
                            <w:spacing w:line="260" w:lineRule="exact"/>
                            <w:jc w:val="center"/>
                            <w:rPr>
                              <w:b/>
                              <w:sz w:val="20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36000" tIns="45720" rIns="36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A6E224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left:0;text-align:left;margin-left:272.15pt;margin-top:-8.55pt;width:227.85pt;height:46.3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" fillcolor="window" stroked="f" strokeweight=".5pt">
              <v:textbox inset="1mm,,1mm">
                <w:txbxContent>
                  <w:p w14:paraId="3521CB19" w14:textId="77777777" w:rsidR="001B2E73" w:rsidRDefault="001B2E73" w:rsidP="001B2E73">
                    <w:pPr>
                      <w:spacing w:line="260" w:lineRule="exact"/>
                      <w:jc w:val="right"/>
                      <w:rPr>
                        <w:b/>
                        <w:sz w:val="24"/>
                        <w:szCs w:val="16"/>
                      </w:rPr>
                    </w:pPr>
                  </w:p>
                  <w:p w14:paraId="6C794051" w14:textId="2920ACB8" w:rsidR="001B2E73" w:rsidRPr="00DD4722" w:rsidRDefault="001B2E73" w:rsidP="001B2E73">
                    <w:pPr>
                      <w:spacing w:line="260" w:lineRule="exact"/>
                      <w:jc w:val="right"/>
                      <w:rPr>
                        <w:b/>
                        <w:sz w:val="24"/>
                        <w:szCs w:val="16"/>
                      </w:rPr>
                    </w:pPr>
                    <w:r>
                      <w:rPr>
                        <w:b/>
                        <w:sz w:val="24"/>
                        <w:szCs w:val="16"/>
                      </w:rPr>
                      <w:t xml:space="preserve">Anlage </w:t>
                    </w:r>
                    <w:r w:rsidR="001906AA">
                      <w:rPr>
                        <w:b/>
                        <w:sz w:val="24"/>
                        <w:szCs w:val="16"/>
                      </w:rPr>
                      <w:t>TN 2</w:t>
                    </w:r>
                    <w:r>
                      <w:rPr>
                        <w:b/>
                        <w:sz w:val="24"/>
                        <w:szCs w:val="16"/>
                      </w:rPr>
                      <w:t xml:space="preserve"> zum Teilnahmeantrag</w:t>
                    </w:r>
                  </w:p>
                  <w:p w14:paraId="02A55326" w14:textId="77777777" w:rsidR="001B2E73" w:rsidRPr="00AF0223" w:rsidRDefault="001B2E73" w:rsidP="001B2E73">
                    <w:pPr>
                      <w:spacing w:line="260" w:lineRule="exact"/>
                      <w:jc w:val="right"/>
                      <w:rPr>
                        <w:b/>
                        <w:sz w:val="20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Formblatt </w:t>
                    </w:r>
                    <w:r w:rsidRPr="006E1271">
                      <w:rPr>
                        <w:sz w:val="16"/>
                        <w:szCs w:val="16"/>
                      </w:rPr>
                      <w:t xml:space="preserve">Befähigung </w:t>
                    </w:r>
                    <w:r>
                      <w:rPr>
                        <w:sz w:val="16"/>
                        <w:szCs w:val="16"/>
                      </w:rPr>
                      <w:t xml:space="preserve">und Erlaubnis </w:t>
                    </w:r>
                    <w:r w:rsidRPr="006E1271">
                      <w:rPr>
                        <w:sz w:val="16"/>
                        <w:szCs w:val="16"/>
                      </w:rPr>
                      <w:t>zur Berufsausübung</w:t>
                    </w:r>
                  </w:p>
                  <w:p w14:paraId="1B7385B0" w14:textId="77777777" w:rsidR="001B2E73" w:rsidRPr="00DD4722" w:rsidRDefault="001B2E73" w:rsidP="001B2E73">
                    <w:pPr>
                      <w:spacing w:line="260" w:lineRule="exact"/>
                      <w:jc w:val="center"/>
                      <w:rPr>
                        <w:b/>
                        <w:sz w:val="20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110047">
      <w:tab/>
    </w:r>
  </w:p>
  <w:p w14:paraId="6B41C170" w14:textId="55C01847" w:rsidR="001B2E73" w:rsidRPr="00110047" w:rsidRDefault="001B2E73" w:rsidP="001B2E73">
    <w:pPr>
      <w:tabs>
        <w:tab w:val="center" w:pos="4320"/>
        <w:tab w:val="right" w:pos="8640"/>
      </w:tabs>
      <w:ind w:left="-851"/>
    </w:pPr>
    <w:r w:rsidRPr="00110047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92544" behindDoc="0" locked="0" layoutInCell="1" allowOverlap="1" wp14:anchorId="56FBE096" wp14:editId="17E3AF50">
              <wp:simplePos x="0" y="0"/>
              <wp:positionH relativeFrom="column">
                <wp:posOffset>-590886</wp:posOffset>
              </wp:positionH>
              <wp:positionV relativeFrom="paragraph">
                <wp:posOffset>253030</wp:posOffset>
              </wp:positionV>
              <wp:extent cx="6957695" cy="0"/>
              <wp:effectExtent l="0" t="0" r="33655" b="19050"/>
              <wp:wrapNone/>
              <wp:docPr id="2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5769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915836C" id="Straight Connector 1" o:spid="_x0000_s1026" style="position:absolute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55pt,19.9pt" to="501.3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" strokecolor="windowText" strokeweight="1pt"/>
          </w:pict>
        </mc:Fallback>
      </mc:AlternateContent>
    </w:r>
    <w:r w:rsidR="001906AA" w:rsidRPr="001906AA">
      <w:rPr>
        <w:sz w:val="16"/>
        <w:szCs w:val="16"/>
      </w:rPr>
      <w:t xml:space="preserve"> </w:t>
    </w:r>
    <w:r w:rsidR="001906AA">
      <w:rPr>
        <w:sz w:val="16"/>
        <w:szCs w:val="16"/>
      </w:rPr>
      <w:t xml:space="preserve">Vergabeverfahren </w:t>
    </w:r>
    <w:r w:rsidR="00B261C0">
      <w:rPr>
        <w:sz w:val="16"/>
        <w:szCs w:val="16"/>
      </w:rPr>
      <w:t>26-GSE-0001</w:t>
    </w:r>
  </w:p>
  <w:p w14:paraId="7B2BA67E" w14:textId="77777777" w:rsidR="00231E74" w:rsidRPr="009F38A0" w:rsidRDefault="00231E74" w:rsidP="00A5611D">
    <w:pPr>
      <w:pStyle w:val="Kopfzeile"/>
      <w:rPr>
        <w:b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46875D89" wp14:editId="521C31CD">
              <wp:simplePos x="0" y="0"/>
              <wp:positionH relativeFrom="column">
                <wp:posOffset>-592455</wp:posOffset>
              </wp:positionH>
              <wp:positionV relativeFrom="paragraph">
                <wp:posOffset>412486</wp:posOffset>
              </wp:positionV>
              <wp:extent cx="6957695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5769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noFill/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12BCF44" id="Straight Connector 17" o:spid="_x0000_s1026" style="position:absolute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65pt,32.5pt" to="501.2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" stroked="f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741D7" w14:textId="3998A066" w:rsidR="007B61E6" w:rsidRPr="00110047" w:rsidRDefault="007B61E6" w:rsidP="007B61E6">
    <w:pPr>
      <w:tabs>
        <w:tab w:val="center" w:pos="4320"/>
        <w:tab w:val="right" w:pos="8640"/>
      </w:tabs>
      <w:rPr>
        <w:b/>
      </w:rPr>
    </w:pPr>
    <w:r w:rsidRPr="00110047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62190D95" wp14:editId="762AFE45">
              <wp:simplePos x="0" y="0"/>
              <wp:positionH relativeFrom="column">
                <wp:posOffset>3456553</wp:posOffset>
              </wp:positionH>
              <wp:positionV relativeFrom="paragraph">
                <wp:posOffset>-108309</wp:posOffset>
              </wp:positionV>
              <wp:extent cx="2893999" cy="588010"/>
              <wp:effectExtent l="0" t="0" r="1905" b="2540"/>
              <wp:wrapNone/>
              <wp:docPr id="15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3999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DBBCD8" w14:textId="77777777" w:rsidR="007B61E6" w:rsidRDefault="007B61E6" w:rsidP="007B61E6">
                          <w:pPr>
                            <w:spacing w:line="260" w:lineRule="exact"/>
                            <w:jc w:val="right"/>
                            <w:rPr>
                              <w:b/>
                              <w:sz w:val="24"/>
                              <w:szCs w:val="16"/>
                            </w:rPr>
                          </w:pPr>
                        </w:p>
                        <w:p w14:paraId="56E8819C" w14:textId="2A53AA68" w:rsidR="007B61E6" w:rsidRPr="00DD4722" w:rsidRDefault="007B61E6" w:rsidP="007B61E6">
                          <w:pPr>
                            <w:spacing w:line="260" w:lineRule="exact"/>
                            <w:jc w:val="right"/>
                            <w:rPr>
                              <w:b/>
                              <w:sz w:val="24"/>
                              <w:szCs w:val="16"/>
                            </w:rPr>
                          </w:pPr>
                          <w:r>
                            <w:rPr>
                              <w:b/>
                              <w:sz w:val="24"/>
                              <w:szCs w:val="16"/>
                            </w:rPr>
                            <w:t>Anlage 1 zum Teilnahmeantrag</w:t>
                          </w:r>
                        </w:p>
                        <w:p w14:paraId="30C12107" w14:textId="4351D853" w:rsidR="007B61E6" w:rsidRPr="00AF0223" w:rsidRDefault="007B61E6" w:rsidP="007B61E6">
                          <w:pPr>
                            <w:spacing w:line="260" w:lineRule="exact"/>
                            <w:jc w:val="right"/>
                            <w:rPr>
                              <w:b/>
                              <w:sz w:val="20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Formblatt </w:t>
                          </w:r>
                          <w:r w:rsidR="006E1271" w:rsidRPr="006E1271">
                            <w:rPr>
                              <w:sz w:val="16"/>
                              <w:szCs w:val="16"/>
                            </w:rPr>
                            <w:t xml:space="preserve">Befähigung </w:t>
                          </w:r>
                          <w:r w:rsidR="006E1271">
                            <w:rPr>
                              <w:sz w:val="16"/>
                              <w:szCs w:val="16"/>
                            </w:rPr>
                            <w:t xml:space="preserve">und Erlaubnis </w:t>
                          </w:r>
                          <w:r w:rsidR="006E1271" w:rsidRPr="006E1271">
                            <w:rPr>
                              <w:sz w:val="16"/>
                              <w:szCs w:val="16"/>
                            </w:rPr>
                            <w:t>zur Berufsausübung</w:t>
                          </w:r>
                        </w:p>
                        <w:p w14:paraId="7C1CDDD5" w14:textId="77777777" w:rsidR="007B61E6" w:rsidRPr="00DD4722" w:rsidRDefault="007B61E6" w:rsidP="007B61E6">
                          <w:pPr>
                            <w:spacing w:line="260" w:lineRule="exact"/>
                            <w:jc w:val="center"/>
                            <w:rPr>
                              <w:b/>
                              <w:sz w:val="20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36000" tIns="45720" rIns="36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190D9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72.15pt;margin-top:-8.55pt;width:227.85pt;height:46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" fillcolor="window" stroked="f" strokeweight=".5pt">
              <v:textbox inset="1mm,,1mm">
                <w:txbxContent>
                  <w:p w14:paraId="26DBBCD8" w14:textId="77777777" w:rsidR="007B61E6" w:rsidRDefault="007B61E6" w:rsidP="007B61E6">
                    <w:pPr>
                      <w:spacing w:line="260" w:lineRule="exact"/>
                      <w:jc w:val="right"/>
                      <w:rPr>
                        <w:b/>
                        <w:sz w:val="24"/>
                        <w:szCs w:val="16"/>
                      </w:rPr>
                    </w:pPr>
                  </w:p>
                  <w:p w14:paraId="56E8819C" w14:textId="2A53AA68" w:rsidR="007B61E6" w:rsidRPr="00DD4722" w:rsidRDefault="007B61E6" w:rsidP="007B61E6">
                    <w:pPr>
                      <w:spacing w:line="260" w:lineRule="exact"/>
                      <w:jc w:val="right"/>
                      <w:rPr>
                        <w:b/>
                        <w:sz w:val="24"/>
                        <w:szCs w:val="16"/>
                      </w:rPr>
                    </w:pPr>
                    <w:r>
                      <w:rPr>
                        <w:b/>
                        <w:sz w:val="24"/>
                        <w:szCs w:val="16"/>
                      </w:rPr>
                      <w:t>Anlage 1 zum Teilnahmeantrag</w:t>
                    </w:r>
                  </w:p>
                  <w:p w14:paraId="30C12107" w14:textId="4351D853" w:rsidR="007B61E6" w:rsidRPr="00AF0223" w:rsidRDefault="007B61E6" w:rsidP="007B61E6">
                    <w:pPr>
                      <w:spacing w:line="260" w:lineRule="exact"/>
                      <w:jc w:val="right"/>
                      <w:rPr>
                        <w:b/>
                        <w:sz w:val="20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Formblatt </w:t>
                    </w:r>
                    <w:r w:rsidR="006E1271" w:rsidRPr="006E1271">
                      <w:rPr>
                        <w:sz w:val="16"/>
                        <w:szCs w:val="16"/>
                      </w:rPr>
                      <w:t xml:space="preserve">Befähigung </w:t>
                    </w:r>
                    <w:r w:rsidR="006E1271">
                      <w:rPr>
                        <w:sz w:val="16"/>
                        <w:szCs w:val="16"/>
                      </w:rPr>
                      <w:t xml:space="preserve">und Erlaubnis </w:t>
                    </w:r>
                    <w:r w:rsidR="006E1271" w:rsidRPr="006E1271">
                      <w:rPr>
                        <w:sz w:val="16"/>
                        <w:szCs w:val="16"/>
                      </w:rPr>
                      <w:t>zur Berufsausübung</w:t>
                    </w:r>
                  </w:p>
                  <w:p w14:paraId="7C1CDDD5" w14:textId="77777777" w:rsidR="007B61E6" w:rsidRPr="00DD4722" w:rsidRDefault="007B61E6" w:rsidP="007B61E6">
                    <w:pPr>
                      <w:spacing w:line="260" w:lineRule="exact"/>
                      <w:jc w:val="center"/>
                      <w:rPr>
                        <w:b/>
                        <w:sz w:val="20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110047">
      <w:rPr>
        <w:b/>
        <w:noProof/>
        <w:sz w:val="32"/>
        <w:lang w:eastAsia="de-DE"/>
      </w:rPr>
      <w:drawing>
        <wp:anchor distT="0" distB="0" distL="114300" distR="114300" simplePos="0" relativeHeight="251709440" behindDoc="0" locked="0" layoutInCell="1" allowOverlap="1" wp14:anchorId="6A69818B" wp14:editId="6C9BA1A9">
          <wp:simplePos x="0" y="0"/>
          <wp:positionH relativeFrom="column">
            <wp:posOffset>-535305</wp:posOffset>
          </wp:positionH>
          <wp:positionV relativeFrom="paragraph">
            <wp:posOffset>2734</wp:posOffset>
          </wp:positionV>
          <wp:extent cx="1614170" cy="303530"/>
          <wp:effectExtent l="0" t="0" r="5080" b="1270"/>
          <wp:wrapNone/>
          <wp:docPr id="37" name="Grafik 37" descr="OI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I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170" cy="303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708416" behindDoc="1" locked="0" layoutInCell="0" allowOverlap="1" wp14:anchorId="394DF342" wp14:editId="70ED630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01460" cy="1885950"/>
              <wp:effectExtent l="0" t="2016125" r="0" b="1670050"/>
              <wp:wrapNone/>
              <wp:docPr id="16" name="Textfeld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01460" cy="18859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32BD7B" w14:textId="77777777" w:rsidR="007B61E6" w:rsidRDefault="007B61E6" w:rsidP="007B61E6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4DF342" id="Textfeld 16" o:spid="_x0000_s1028" type="#_x0000_t202" style="position:absolute;left:0;text-align:left;margin-left:0;margin-top:0;width:519.8pt;height:148.5pt;rotation:-45;z-index:-2516080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7532BD7B" w14:textId="77777777" w:rsidR="007B61E6" w:rsidRDefault="007B61E6" w:rsidP="007B61E6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Entwurf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110047">
      <w:tab/>
    </w:r>
  </w:p>
  <w:p w14:paraId="4C25D2E9" w14:textId="6432B2F7" w:rsidR="007B61E6" w:rsidRPr="00110047" w:rsidRDefault="007B61E6" w:rsidP="007B61E6">
    <w:pPr>
      <w:tabs>
        <w:tab w:val="center" w:pos="4320"/>
        <w:tab w:val="right" w:pos="8640"/>
      </w:tabs>
      <w:ind w:left="-851"/>
    </w:pPr>
    <w:r w:rsidRPr="00110047">
      <w:rPr>
        <w:sz w:val="16"/>
        <w:szCs w:val="16"/>
      </w:rPr>
      <w:t>Ausschreibung Straßenbahnbeschaffung</w:t>
    </w:r>
    <w:r w:rsidRPr="00110047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2995CD60" wp14:editId="72F4B4D0">
              <wp:simplePos x="0" y="0"/>
              <wp:positionH relativeFrom="column">
                <wp:posOffset>-590886</wp:posOffset>
              </wp:positionH>
              <wp:positionV relativeFrom="paragraph">
                <wp:posOffset>253030</wp:posOffset>
              </wp:positionV>
              <wp:extent cx="6957695" cy="0"/>
              <wp:effectExtent l="0" t="0" r="33655" b="19050"/>
              <wp:wrapNone/>
              <wp:docPr id="12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5769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7A0F82C" id="Straight Connector 1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55pt,19.9pt" to="501.3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" strokecolor="windowText" strokeweight="1pt"/>
          </w:pict>
        </mc:Fallback>
      </mc:AlternateContent>
    </w:r>
    <w:r w:rsidR="006E1271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705344" behindDoc="1" locked="0" layoutInCell="0" allowOverlap="1" wp14:anchorId="7E79EF3C" wp14:editId="357F001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01460" cy="1885950"/>
              <wp:effectExtent l="0" t="2019300" r="0" b="1666875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01460" cy="18859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EE496B" w14:textId="77777777" w:rsidR="006E1271" w:rsidRDefault="006E1271" w:rsidP="006E1271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79EF3C" id="Textfeld 2" o:spid="_x0000_s1029" type="#_x0000_t202" style="position:absolute;left:0;text-align:left;margin-left:0;margin-top:0;width:519.8pt;height:148.5pt;rotation:-45;z-index:-2516111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35EE496B" w14:textId="77777777" w:rsidR="006E1271" w:rsidRDefault="006E1271" w:rsidP="006E1271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Entwurf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14:paraId="34AC03F4" w14:textId="4D601DEB" w:rsidR="00231E74" w:rsidRPr="004C1913" w:rsidRDefault="007B61E6" w:rsidP="007B61E6">
    <w:pPr>
      <w:pStyle w:val="Kopfzeile"/>
      <w:tabs>
        <w:tab w:val="left" w:pos="3381"/>
        <w:tab w:val="center" w:pos="4740"/>
      </w:tabs>
      <w:jc w:val="left"/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1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013578BB"/>
    <w:multiLevelType w:val="hybridMultilevel"/>
    <w:tmpl w:val="BBC04A8E"/>
    <w:lvl w:ilvl="0" w:tplc="61021FA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A71B25"/>
    <w:multiLevelType w:val="hybridMultilevel"/>
    <w:tmpl w:val="C3900950"/>
    <w:lvl w:ilvl="0" w:tplc="528EA628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29C4B5C"/>
    <w:multiLevelType w:val="hybridMultilevel"/>
    <w:tmpl w:val="75BE9B4C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9193D48"/>
    <w:multiLevelType w:val="hybridMultilevel"/>
    <w:tmpl w:val="8D987FF6"/>
    <w:lvl w:ilvl="0" w:tplc="B3F8CA00">
      <w:start w:val="1"/>
      <w:numFmt w:val="bullet"/>
      <w:lvlText w:val="▪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664CB"/>
    <w:multiLevelType w:val="hybridMultilevel"/>
    <w:tmpl w:val="4BC6533C"/>
    <w:lvl w:ilvl="0" w:tplc="A27036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79447EE"/>
    <w:multiLevelType w:val="hybridMultilevel"/>
    <w:tmpl w:val="09CAF162"/>
    <w:lvl w:ilvl="0" w:tplc="048CDBA6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B10B5"/>
    <w:multiLevelType w:val="hybridMultilevel"/>
    <w:tmpl w:val="2CDC3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C805EB"/>
    <w:multiLevelType w:val="hybridMultilevel"/>
    <w:tmpl w:val="ABF09CD8"/>
    <w:lvl w:ilvl="0" w:tplc="8A568A50">
      <w:start w:val="2"/>
      <w:numFmt w:val="bullet"/>
      <w:lvlText w:val=""/>
      <w:lvlJc w:val="left"/>
      <w:pPr>
        <w:ind w:left="927" w:hanging="360"/>
      </w:pPr>
      <w:rPr>
        <w:rFonts w:ascii="Wingdings" w:eastAsia="Calibri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9F0DF0"/>
    <w:multiLevelType w:val="hybridMultilevel"/>
    <w:tmpl w:val="E988A4D2"/>
    <w:lvl w:ilvl="0" w:tplc="61021FA8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2CEC16F7"/>
    <w:multiLevelType w:val="hybridMultilevel"/>
    <w:tmpl w:val="6AD4C33C"/>
    <w:lvl w:ilvl="0" w:tplc="07209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A68E5"/>
    <w:multiLevelType w:val="hybridMultilevel"/>
    <w:tmpl w:val="E81648F2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445654DE"/>
    <w:multiLevelType w:val="hybridMultilevel"/>
    <w:tmpl w:val="452C3D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710BE1"/>
    <w:multiLevelType w:val="hybridMultilevel"/>
    <w:tmpl w:val="36524B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F6E46"/>
    <w:multiLevelType w:val="hybridMultilevel"/>
    <w:tmpl w:val="87C2B3FC"/>
    <w:lvl w:ilvl="0" w:tplc="528EA628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cs="Times New Roman" w:hint="default"/>
      </w:rPr>
    </w:lvl>
  </w:abstractNum>
  <w:abstractNum w:abstractNumId="19" w15:restartNumberingAfterBreak="0">
    <w:nsid w:val="59C94924"/>
    <w:multiLevelType w:val="hybridMultilevel"/>
    <w:tmpl w:val="3182CE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844CA"/>
    <w:multiLevelType w:val="hybridMultilevel"/>
    <w:tmpl w:val="87C2B3FC"/>
    <w:lvl w:ilvl="0" w:tplc="528EA628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653B5717"/>
    <w:multiLevelType w:val="hybridMultilevel"/>
    <w:tmpl w:val="A15AAB52"/>
    <w:lvl w:ilvl="0" w:tplc="BCF8FE0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220" w:hanging="360"/>
      </w:pPr>
    </w:lvl>
    <w:lvl w:ilvl="2" w:tplc="0407001B" w:tentative="1">
      <w:start w:val="1"/>
      <w:numFmt w:val="lowerRoman"/>
      <w:lvlText w:val="%3."/>
      <w:lvlJc w:val="right"/>
      <w:pPr>
        <w:ind w:left="2940" w:hanging="180"/>
      </w:pPr>
    </w:lvl>
    <w:lvl w:ilvl="3" w:tplc="0407000F" w:tentative="1">
      <w:start w:val="1"/>
      <w:numFmt w:val="decimal"/>
      <w:lvlText w:val="%4."/>
      <w:lvlJc w:val="left"/>
      <w:pPr>
        <w:ind w:left="3660" w:hanging="360"/>
      </w:pPr>
    </w:lvl>
    <w:lvl w:ilvl="4" w:tplc="04070019" w:tentative="1">
      <w:start w:val="1"/>
      <w:numFmt w:val="lowerLetter"/>
      <w:lvlText w:val="%5."/>
      <w:lvlJc w:val="left"/>
      <w:pPr>
        <w:ind w:left="4380" w:hanging="360"/>
      </w:pPr>
    </w:lvl>
    <w:lvl w:ilvl="5" w:tplc="0407001B" w:tentative="1">
      <w:start w:val="1"/>
      <w:numFmt w:val="lowerRoman"/>
      <w:lvlText w:val="%6."/>
      <w:lvlJc w:val="right"/>
      <w:pPr>
        <w:ind w:left="5100" w:hanging="180"/>
      </w:pPr>
    </w:lvl>
    <w:lvl w:ilvl="6" w:tplc="0407000F" w:tentative="1">
      <w:start w:val="1"/>
      <w:numFmt w:val="decimal"/>
      <w:lvlText w:val="%7."/>
      <w:lvlJc w:val="left"/>
      <w:pPr>
        <w:ind w:left="5820" w:hanging="360"/>
      </w:pPr>
    </w:lvl>
    <w:lvl w:ilvl="7" w:tplc="04070019" w:tentative="1">
      <w:start w:val="1"/>
      <w:numFmt w:val="lowerLetter"/>
      <w:lvlText w:val="%8."/>
      <w:lvlJc w:val="left"/>
      <w:pPr>
        <w:ind w:left="6540" w:hanging="360"/>
      </w:pPr>
    </w:lvl>
    <w:lvl w:ilvl="8" w:tplc="040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 w15:restartNumberingAfterBreak="0">
    <w:nsid w:val="660C3789"/>
    <w:multiLevelType w:val="hybridMultilevel"/>
    <w:tmpl w:val="A7529EDA"/>
    <w:lvl w:ilvl="0" w:tplc="7F1CE42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656149"/>
    <w:multiLevelType w:val="multilevel"/>
    <w:tmpl w:val="DAE65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815174E"/>
    <w:multiLevelType w:val="hybridMultilevel"/>
    <w:tmpl w:val="89F60E8E"/>
    <w:lvl w:ilvl="0" w:tplc="B3F8CA00">
      <w:start w:val="1"/>
      <w:numFmt w:val="bullet"/>
      <w:lvlText w:val="▪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B8738FA"/>
    <w:multiLevelType w:val="hybridMultilevel"/>
    <w:tmpl w:val="E37ED860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4955078">
    <w:abstractNumId w:val="26"/>
  </w:num>
  <w:num w:numId="2" w16cid:durableId="861554133">
    <w:abstractNumId w:val="5"/>
  </w:num>
  <w:num w:numId="3" w16cid:durableId="96141880">
    <w:abstractNumId w:val="18"/>
  </w:num>
  <w:num w:numId="4" w16cid:durableId="770971383">
    <w:abstractNumId w:val="1"/>
  </w:num>
  <w:num w:numId="5" w16cid:durableId="2012174041">
    <w:abstractNumId w:val="0"/>
  </w:num>
  <w:num w:numId="6" w16cid:durableId="1962809444">
    <w:abstractNumId w:val="7"/>
  </w:num>
  <w:num w:numId="7" w16cid:durableId="1309475798">
    <w:abstractNumId w:val="19"/>
  </w:num>
  <w:num w:numId="8" w16cid:durableId="1799256702">
    <w:abstractNumId w:val="13"/>
  </w:num>
  <w:num w:numId="9" w16cid:durableId="1662344707">
    <w:abstractNumId w:val="14"/>
  </w:num>
  <w:num w:numId="10" w16cid:durableId="1350908496">
    <w:abstractNumId w:val="10"/>
  </w:num>
  <w:num w:numId="11" w16cid:durableId="310181963">
    <w:abstractNumId w:val="12"/>
  </w:num>
  <w:num w:numId="12" w16cid:durableId="669917359">
    <w:abstractNumId w:val="24"/>
  </w:num>
  <w:num w:numId="13" w16cid:durableId="1985431368">
    <w:abstractNumId w:val="2"/>
  </w:num>
  <w:num w:numId="14" w16cid:durableId="1794716062">
    <w:abstractNumId w:val="11"/>
  </w:num>
  <w:num w:numId="15" w16cid:durableId="235093936">
    <w:abstractNumId w:val="4"/>
  </w:num>
  <w:num w:numId="16" w16cid:durableId="1822111496">
    <w:abstractNumId w:val="8"/>
  </w:num>
  <w:num w:numId="17" w16cid:durableId="1757238629">
    <w:abstractNumId w:val="3"/>
  </w:num>
  <w:num w:numId="18" w16cid:durableId="1157267161">
    <w:abstractNumId w:val="17"/>
  </w:num>
  <w:num w:numId="19" w16cid:durableId="1041595683">
    <w:abstractNumId w:val="6"/>
  </w:num>
  <w:num w:numId="20" w16cid:durableId="711687197">
    <w:abstractNumId w:val="20"/>
  </w:num>
  <w:num w:numId="21" w16cid:durableId="898596831">
    <w:abstractNumId w:val="9"/>
  </w:num>
  <w:num w:numId="22" w16cid:durableId="1652635952">
    <w:abstractNumId w:val="21"/>
  </w:num>
  <w:num w:numId="23" w16cid:durableId="1487436191">
    <w:abstractNumId w:val="25"/>
  </w:num>
  <w:num w:numId="24" w16cid:durableId="320738740">
    <w:abstractNumId w:val="16"/>
  </w:num>
  <w:num w:numId="25" w16cid:durableId="219368565">
    <w:abstractNumId w:val="15"/>
  </w:num>
  <w:num w:numId="26" w16cid:durableId="753087200">
    <w:abstractNumId w:val="22"/>
  </w:num>
  <w:num w:numId="27" w16cid:durableId="2031838370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1933781"/>
    <w:docVar w:name="Version" w:val="1"/>
  </w:docVars>
  <w:rsids>
    <w:rsidRoot w:val="0035654D"/>
    <w:rsid w:val="00003489"/>
    <w:rsid w:val="00012694"/>
    <w:rsid w:val="00012C81"/>
    <w:rsid w:val="00014701"/>
    <w:rsid w:val="00015D66"/>
    <w:rsid w:val="00016B18"/>
    <w:rsid w:val="0002061C"/>
    <w:rsid w:val="00021805"/>
    <w:rsid w:val="00023FE7"/>
    <w:rsid w:val="0002716C"/>
    <w:rsid w:val="000271EE"/>
    <w:rsid w:val="000366DF"/>
    <w:rsid w:val="0004131A"/>
    <w:rsid w:val="00045004"/>
    <w:rsid w:val="000520BD"/>
    <w:rsid w:val="00054CA2"/>
    <w:rsid w:val="000613E0"/>
    <w:rsid w:val="000653A4"/>
    <w:rsid w:val="00071683"/>
    <w:rsid w:val="0007194B"/>
    <w:rsid w:val="00075BEB"/>
    <w:rsid w:val="000807DD"/>
    <w:rsid w:val="000821DF"/>
    <w:rsid w:val="00085E62"/>
    <w:rsid w:val="00087BBC"/>
    <w:rsid w:val="00091CD5"/>
    <w:rsid w:val="00096869"/>
    <w:rsid w:val="000A0539"/>
    <w:rsid w:val="000A1604"/>
    <w:rsid w:val="000A67B0"/>
    <w:rsid w:val="000A6C47"/>
    <w:rsid w:val="000A7239"/>
    <w:rsid w:val="000A7B69"/>
    <w:rsid w:val="000B0F11"/>
    <w:rsid w:val="000B2739"/>
    <w:rsid w:val="000B3F30"/>
    <w:rsid w:val="000C47F5"/>
    <w:rsid w:val="000D0626"/>
    <w:rsid w:val="000D0A64"/>
    <w:rsid w:val="000D0DD0"/>
    <w:rsid w:val="000D2831"/>
    <w:rsid w:val="000D2959"/>
    <w:rsid w:val="000D2F26"/>
    <w:rsid w:val="000D38E1"/>
    <w:rsid w:val="000D3BEF"/>
    <w:rsid w:val="000D56C6"/>
    <w:rsid w:val="000E48CE"/>
    <w:rsid w:val="000F144C"/>
    <w:rsid w:val="000F2688"/>
    <w:rsid w:val="000F268E"/>
    <w:rsid w:val="000F6A54"/>
    <w:rsid w:val="000F6CFA"/>
    <w:rsid w:val="00100EC2"/>
    <w:rsid w:val="001022FB"/>
    <w:rsid w:val="0010617D"/>
    <w:rsid w:val="00111233"/>
    <w:rsid w:val="00115A9C"/>
    <w:rsid w:val="001178BE"/>
    <w:rsid w:val="0012461B"/>
    <w:rsid w:val="001310FE"/>
    <w:rsid w:val="00132577"/>
    <w:rsid w:val="001333A7"/>
    <w:rsid w:val="00142FE7"/>
    <w:rsid w:val="001430A4"/>
    <w:rsid w:val="001451EA"/>
    <w:rsid w:val="00145C90"/>
    <w:rsid w:val="0015022E"/>
    <w:rsid w:val="00150D76"/>
    <w:rsid w:val="001523C7"/>
    <w:rsid w:val="00155E54"/>
    <w:rsid w:val="0015606C"/>
    <w:rsid w:val="001620BC"/>
    <w:rsid w:val="00162FCC"/>
    <w:rsid w:val="00164228"/>
    <w:rsid w:val="001664C2"/>
    <w:rsid w:val="001666BB"/>
    <w:rsid w:val="00166A81"/>
    <w:rsid w:val="001739ED"/>
    <w:rsid w:val="00174FB7"/>
    <w:rsid w:val="00177029"/>
    <w:rsid w:val="00180CBA"/>
    <w:rsid w:val="001820E4"/>
    <w:rsid w:val="00182877"/>
    <w:rsid w:val="00185FC9"/>
    <w:rsid w:val="001906AA"/>
    <w:rsid w:val="00190B7E"/>
    <w:rsid w:val="00191FF7"/>
    <w:rsid w:val="00192937"/>
    <w:rsid w:val="00193C31"/>
    <w:rsid w:val="00196EC2"/>
    <w:rsid w:val="001A5947"/>
    <w:rsid w:val="001B018F"/>
    <w:rsid w:val="001B2E73"/>
    <w:rsid w:val="001B36FD"/>
    <w:rsid w:val="001C366E"/>
    <w:rsid w:val="001C5D21"/>
    <w:rsid w:val="001C6522"/>
    <w:rsid w:val="001C709C"/>
    <w:rsid w:val="001D3796"/>
    <w:rsid w:val="001F4788"/>
    <w:rsid w:val="001F4FCB"/>
    <w:rsid w:val="0020298C"/>
    <w:rsid w:val="00204902"/>
    <w:rsid w:val="00210DC5"/>
    <w:rsid w:val="002216FD"/>
    <w:rsid w:val="00224460"/>
    <w:rsid w:val="00225DB1"/>
    <w:rsid w:val="00227B55"/>
    <w:rsid w:val="0023037B"/>
    <w:rsid w:val="00231E74"/>
    <w:rsid w:val="00234E17"/>
    <w:rsid w:val="00236403"/>
    <w:rsid w:val="00247932"/>
    <w:rsid w:val="00252C3C"/>
    <w:rsid w:val="0025313B"/>
    <w:rsid w:val="0025583D"/>
    <w:rsid w:val="00256829"/>
    <w:rsid w:val="00257FE9"/>
    <w:rsid w:val="002603D5"/>
    <w:rsid w:val="00261A35"/>
    <w:rsid w:val="00262AD3"/>
    <w:rsid w:val="0026335F"/>
    <w:rsid w:val="00263E26"/>
    <w:rsid w:val="002654CD"/>
    <w:rsid w:val="00267463"/>
    <w:rsid w:val="00270731"/>
    <w:rsid w:val="00271F30"/>
    <w:rsid w:val="00272017"/>
    <w:rsid w:val="00283B45"/>
    <w:rsid w:val="00287779"/>
    <w:rsid w:val="0029313A"/>
    <w:rsid w:val="00294F96"/>
    <w:rsid w:val="00297197"/>
    <w:rsid w:val="002A1DFC"/>
    <w:rsid w:val="002A37C5"/>
    <w:rsid w:val="002A49D7"/>
    <w:rsid w:val="002B1467"/>
    <w:rsid w:val="002B2BB4"/>
    <w:rsid w:val="002B2CB9"/>
    <w:rsid w:val="002B3D49"/>
    <w:rsid w:val="002B4D47"/>
    <w:rsid w:val="002B631F"/>
    <w:rsid w:val="002B792B"/>
    <w:rsid w:val="002C33B9"/>
    <w:rsid w:val="002C55FB"/>
    <w:rsid w:val="002E3907"/>
    <w:rsid w:val="002E5074"/>
    <w:rsid w:val="002F0199"/>
    <w:rsid w:val="002F146B"/>
    <w:rsid w:val="002F6CC0"/>
    <w:rsid w:val="002F6E9D"/>
    <w:rsid w:val="00307140"/>
    <w:rsid w:val="003111C6"/>
    <w:rsid w:val="0031669D"/>
    <w:rsid w:val="00316B69"/>
    <w:rsid w:val="00322D90"/>
    <w:rsid w:val="00323125"/>
    <w:rsid w:val="00327B79"/>
    <w:rsid w:val="00334377"/>
    <w:rsid w:val="003370AE"/>
    <w:rsid w:val="00337603"/>
    <w:rsid w:val="0034199D"/>
    <w:rsid w:val="00341FF8"/>
    <w:rsid w:val="00343EFE"/>
    <w:rsid w:val="003445D5"/>
    <w:rsid w:val="003462B9"/>
    <w:rsid w:val="00350FFB"/>
    <w:rsid w:val="003513B6"/>
    <w:rsid w:val="0035654D"/>
    <w:rsid w:val="00356C65"/>
    <w:rsid w:val="00356E1D"/>
    <w:rsid w:val="00357472"/>
    <w:rsid w:val="003575D0"/>
    <w:rsid w:val="0036560A"/>
    <w:rsid w:val="00377671"/>
    <w:rsid w:val="00380641"/>
    <w:rsid w:val="003916D4"/>
    <w:rsid w:val="00393175"/>
    <w:rsid w:val="0039558F"/>
    <w:rsid w:val="003A39B1"/>
    <w:rsid w:val="003A47FE"/>
    <w:rsid w:val="003A5261"/>
    <w:rsid w:val="003A67DC"/>
    <w:rsid w:val="003A7304"/>
    <w:rsid w:val="003B0447"/>
    <w:rsid w:val="003B1331"/>
    <w:rsid w:val="003B18BF"/>
    <w:rsid w:val="003B3B2C"/>
    <w:rsid w:val="003B4944"/>
    <w:rsid w:val="003C02D8"/>
    <w:rsid w:val="003C2D91"/>
    <w:rsid w:val="003C3E82"/>
    <w:rsid w:val="003D3ADF"/>
    <w:rsid w:val="003E32AC"/>
    <w:rsid w:val="003E470E"/>
    <w:rsid w:val="003F15F8"/>
    <w:rsid w:val="003F1911"/>
    <w:rsid w:val="003F3C6A"/>
    <w:rsid w:val="003F62EC"/>
    <w:rsid w:val="003F7C04"/>
    <w:rsid w:val="004067E4"/>
    <w:rsid w:val="004100C4"/>
    <w:rsid w:val="00417198"/>
    <w:rsid w:val="004175EC"/>
    <w:rsid w:val="004221A2"/>
    <w:rsid w:val="004239C8"/>
    <w:rsid w:val="004250F1"/>
    <w:rsid w:val="00434498"/>
    <w:rsid w:val="004345AE"/>
    <w:rsid w:val="00435274"/>
    <w:rsid w:val="004355C0"/>
    <w:rsid w:val="00441CAE"/>
    <w:rsid w:val="004421B6"/>
    <w:rsid w:val="0044359F"/>
    <w:rsid w:val="004456A4"/>
    <w:rsid w:val="0044586C"/>
    <w:rsid w:val="00447C5F"/>
    <w:rsid w:val="00450CE1"/>
    <w:rsid w:val="00451512"/>
    <w:rsid w:val="00451590"/>
    <w:rsid w:val="00452981"/>
    <w:rsid w:val="004568E2"/>
    <w:rsid w:val="00460689"/>
    <w:rsid w:val="00460FE7"/>
    <w:rsid w:val="0046164B"/>
    <w:rsid w:val="00466AD0"/>
    <w:rsid w:val="004703DB"/>
    <w:rsid w:val="00474BAC"/>
    <w:rsid w:val="0047666B"/>
    <w:rsid w:val="004771E0"/>
    <w:rsid w:val="004806B6"/>
    <w:rsid w:val="00481259"/>
    <w:rsid w:val="00486A1F"/>
    <w:rsid w:val="00496014"/>
    <w:rsid w:val="00497C80"/>
    <w:rsid w:val="004A1365"/>
    <w:rsid w:val="004A519B"/>
    <w:rsid w:val="004A745D"/>
    <w:rsid w:val="004B1493"/>
    <w:rsid w:val="004C1913"/>
    <w:rsid w:val="004C4123"/>
    <w:rsid w:val="004D5C6A"/>
    <w:rsid w:val="004E5C2D"/>
    <w:rsid w:val="004E61F8"/>
    <w:rsid w:val="004F3A2D"/>
    <w:rsid w:val="004F3C61"/>
    <w:rsid w:val="004F48C9"/>
    <w:rsid w:val="004F52ED"/>
    <w:rsid w:val="004F7799"/>
    <w:rsid w:val="00501BDC"/>
    <w:rsid w:val="00504B39"/>
    <w:rsid w:val="00506435"/>
    <w:rsid w:val="00507268"/>
    <w:rsid w:val="00510A1A"/>
    <w:rsid w:val="0051277E"/>
    <w:rsid w:val="00514F48"/>
    <w:rsid w:val="005235C5"/>
    <w:rsid w:val="00531084"/>
    <w:rsid w:val="005321F5"/>
    <w:rsid w:val="00536837"/>
    <w:rsid w:val="00536DAD"/>
    <w:rsid w:val="00541697"/>
    <w:rsid w:val="0054178A"/>
    <w:rsid w:val="00543794"/>
    <w:rsid w:val="00543C28"/>
    <w:rsid w:val="00547857"/>
    <w:rsid w:val="00554BC6"/>
    <w:rsid w:val="005611C4"/>
    <w:rsid w:val="0056144C"/>
    <w:rsid w:val="0056387F"/>
    <w:rsid w:val="00563E8D"/>
    <w:rsid w:val="00571B50"/>
    <w:rsid w:val="0057510D"/>
    <w:rsid w:val="00580121"/>
    <w:rsid w:val="005806BB"/>
    <w:rsid w:val="0058147D"/>
    <w:rsid w:val="00591F4B"/>
    <w:rsid w:val="00593392"/>
    <w:rsid w:val="005939FE"/>
    <w:rsid w:val="00593E92"/>
    <w:rsid w:val="00594C8A"/>
    <w:rsid w:val="005958A4"/>
    <w:rsid w:val="00596B08"/>
    <w:rsid w:val="00596B6F"/>
    <w:rsid w:val="005A09EE"/>
    <w:rsid w:val="005A426A"/>
    <w:rsid w:val="005A4BD7"/>
    <w:rsid w:val="005B10D5"/>
    <w:rsid w:val="005B4ED5"/>
    <w:rsid w:val="005C1901"/>
    <w:rsid w:val="005C3AB6"/>
    <w:rsid w:val="005C3F06"/>
    <w:rsid w:val="005C73DA"/>
    <w:rsid w:val="005D16D4"/>
    <w:rsid w:val="005D1748"/>
    <w:rsid w:val="005D1CE2"/>
    <w:rsid w:val="005D2112"/>
    <w:rsid w:val="005D3EC2"/>
    <w:rsid w:val="005F0659"/>
    <w:rsid w:val="005F1328"/>
    <w:rsid w:val="005F2547"/>
    <w:rsid w:val="005F3588"/>
    <w:rsid w:val="005F48CD"/>
    <w:rsid w:val="00602328"/>
    <w:rsid w:val="00604888"/>
    <w:rsid w:val="00607B33"/>
    <w:rsid w:val="00610492"/>
    <w:rsid w:val="0061074B"/>
    <w:rsid w:val="00611CB9"/>
    <w:rsid w:val="00613A5E"/>
    <w:rsid w:val="006156F4"/>
    <w:rsid w:val="00615B96"/>
    <w:rsid w:val="00616A18"/>
    <w:rsid w:val="0061780C"/>
    <w:rsid w:val="006178C9"/>
    <w:rsid w:val="00623B97"/>
    <w:rsid w:val="00625014"/>
    <w:rsid w:val="006279EE"/>
    <w:rsid w:val="00633C32"/>
    <w:rsid w:val="00635BE8"/>
    <w:rsid w:val="0063784D"/>
    <w:rsid w:val="0063786C"/>
    <w:rsid w:val="00640B97"/>
    <w:rsid w:val="00645D27"/>
    <w:rsid w:val="00655E40"/>
    <w:rsid w:val="00655E6D"/>
    <w:rsid w:val="00657A30"/>
    <w:rsid w:val="00663016"/>
    <w:rsid w:val="0066425D"/>
    <w:rsid w:val="0067113C"/>
    <w:rsid w:val="0067340D"/>
    <w:rsid w:val="0067552F"/>
    <w:rsid w:val="00677361"/>
    <w:rsid w:val="0067764F"/>
    <w:rsid w:val="00683BE6"/>
    <w:rsid w:val="006840F3"/>
    <w:rsid w:val="0068631A"/>
    <w:rsid w:val="00686598"/>
    <w:rsid w:val="00687EE4"/>
    <w:rsid w:val="00690DFB"/>
    <w:rsid w:val="0069141B"/>
    <w:rsid w:val="00692BA7"/>
    <w:rsid w:val="00693A18"/>
    <w:rsid w:val="0069405A"/>
    <w:rsid w:val="006972AD"/>
    <w:rsid w:val="006A0813"/>
    <w:rsid w:val="006A1092"/>
    <w:rsid w:val="006A66DB"/>
    <w:rsid w:val="006B063E"/>
    <w:rsid w:val="006B52CA"/>
    <w:rsid w:val="006C19D6"/>
    <w:rsid w:val="006C26CD"/>
    <w:rsid w:val="006C2D06"/>
    <w:rsid w:val="006C39F5"/>
    <w:rsid w:val="006D147F"/>
    <w:rsid w:val="006D155E"/>
    <w:rsid w:val="006D36C6"/>
    <w:rsid w:val="006E1271"/>
    <w:rsid w:val="006E1423"/>
    <w:rsid w:val="006E18A2"/>
    <w:rsid w:val="006E4722"/>
    <w:rsid w:val="006E5293"/>
    <w:rsid w:val="006E6F14"/>
    <w:rsid w:val="006E7BFA"/>
    <w:rsid w:val="006F2AB4"/>
    <w:rsid w:val="007051EC"/>
    <w:rsid w:val="0070673A"/>
    <w:rsid w:val="00707A31"/>
    <w:rsid w:val="00707FDE"/>
    <w:rsid w:val="00712D71"/>
    <w:rsid w:val="00717EF0"/>
    <w:rsid w:val="0072240F"/>
    <w:rsid w:val="00723020"/>
    <w:rsid w:val="007352F2"/>
    <w:rsid w:val="00735FFD"/>
    <w:rsid w:val="00737D3C"/>
    <w:rsid w:val="00737F68"/>
    <w:rsid w:val="00752A98"/>
    <w:rsid w:val="00757668"/>
    <w:rsid w:val="007601D0"/>
    <w:rsid w:val="007626CD"/>
    <w:rsid w:val="007634E2"/>
    <w:rsid w:val="00765CB8"/>
    <w:rsid w:val="007712C5"/>
    <w:rsid w:val="007803E9"/>
    <w:rsid w:val="00781F13"/>
    <w:rsid w:val="0078284C"/>
    <w:rsid w:val="0078339C"/>
    <w:rsid w:val="00791993"/>
    <w:rsid w:val="007931FB"/>
    <w:rsid w:val="00794DB4"/>
    <w:rsid w:val="007A34F0"/>
    <w:rsid w:val="007A7ABE"/>
    <w:rsid w:val="007A7E8C"/>
    <w:rsid w:val="007B095D"/>
    <w:rsid w:val="007B324E"/>
    <w:rsid w:val="007B5C6D"/>
    <w:rsid w:val="007B61E6"/>
    <w:rsid w:val="007C5B8F"/>
    <w:rsid w:val="007C76CC"/>
    <w:rsid w:val="007D2EF4"/>
    <w:rsid w:val="007D3DF5"/>
    <w:rsid w:val="007D63C2"/>
    <w:rsid w:val="007D7FC9"/>
    <w:rsid w:val="007E1186"/>
    <w:rsid w:val="007E6713"/>
    <w:rsid w:val="007E7998"/>
    <w:rsid w:val="007F05F6"/>
    <w:rsid w:val="007F19B7"/>
    <w:rsid w:val="007F229D"/>
    <w:rsid w:val="007F4204"/>
    <w:rsid w:val="007F7334"/>
    <w:rsid w:val="0080054C"/>
    <w:rsid w:val="00805CBA"/>
    <w:rsid w:val="0081103D"/>
    <w:rsid w:val="00811EF3"/>
    <w:rsid w:val="0081243C"/>
    <w:rsid w:val="0081496D"/>
    <w:rsid w:val="00817979"/>
    <w:rsid w:val="00826CFE"/>
    <w:rsid w:val="00827625"/>
    <w:rsid w:val="00832B7A"/>
    <w:rsid w:val="00833A17"/>
    <w:rsid w:val="00836A24"/>
    <w:rsid w:val="0084030B"/>
    <w:rsid w:val="00843C41"/>
    <w:rsid w:val="00845949"/>
    <w:rsid w:val="0084766A"/>
    <w:rsid w:val="00847C8A"/>
    <w:rsid w:val="008505FC"/>
    <w:rsid w:val="00857C97"/>
    <w:rsid w:val="008604F9"/>
    <w:rsid w:val="00860739"/>
    <w:rsid w:val="00861CC6"/>
    <w:rsid w:val="008658E3"/>
    <w:rsid w:val="00866932"/>
    <w:rsid w:val="00876226"/>
    <w:rsid w:val="00884CDB"/>
    <w:rsid w:val="00885569"/>
    <w:rsid w:val="00887FBE"/>
    <w:rsid w:val="00892320"/>
    <w:rsid w:val="0089372D"/>
    <w:rsid w:val="00894547"/>
    <w:rsid w:val="00894EE8"/>
    <w:rsid w:val="008A3106"/>
    <w:rsid w:val="008A3BAA"/>
    <w:rsid w:val="008B157E"/>
    <w:rsid w:val="008B52F6"/>
    <w:rsid w:val="008B5573"/>
    <w:rsid w:val="008B5708"/>
    <w:rsid w:val="008C4264"/>
    <w:rsid w:val="008C4436"/>
    <w:rsid w:val="008C57C8"/>
    <w:rsid w:val="008C7C4F"/>
    <w:rsid w:val="008D1C52"/>
    <w:rsid w:val="008D2686"/>
    <w:rsid w:val="008D6E7B"/>
    <w:rsid w:val="008E3C98"/>
    <w:rsid w:val="008E70A4"/>
    <w:rsid w:val="008E755E"/>
    <w:rsid w:val="008F39E9"/>
    <w:rsid w:val="008F4857"/>
    <w:rsid w:val="008F7E32"/>
    <w:rsid w:val="00901990"/>
    <w:rsid w:val="00905809"/>
    <w:rsid w:val="00906A35"/>
    <w:rsid w:val="009124C0"/>
    <w:rsid w:val="0091317E"/>
    <w:rsid w:val="00913DB6"/>
    <w:rsid w:val="009147F6"/>
    <w:rsid w:val="00915910"/>
    <w:rsid w:val="0092370C"/>
    <w:rsid w:val="009241AB"/>
    <w:rsid w:val="0092430C"/>
    <w:rsid w:val="00924A81"/>
    <w:rsid w:val="00926E3A"/>
    <w:rsid w:val="009323AB"/>
    <w:rsid w:val="00933980"/>
    <w:rsid w:val="00950AF9"/>
    <w:rsid w:val="00951212"/>
    <w:rsid w:val="0095221A"/>
    <w:rsid w:val="00964E64"/>
    <w:rsid w:val="00965589"/>
    <w:rsid w:val="00967AF5"/>
    <w:rsid w:val="00971B27"/>
    <w:rsid w:val="00972CF0"/>
    <w:rsid w:val="00973A18"/>
    <w:rsid w:val="00976000"/>
    <w:rsid w:val="00976E62"/>
    <w:rsid w:val="00980E89"/>
    <w:rsid w:val="00982B4C"/>
    <w:rsid w:val="00986FAA"/>
    <w:rsid w:val="009920DC"/>
    <w:rsid w:val="0099280D"/>
    <w:rsid w:val="00993944"/>
    <w:rsid w:val="0099483C"/>
    <w:rsid w:val="00995099"/>
    <w:rsid w:val="0099750E"/>
    <w:rsid w:val="00997B20"/>
    <w:rsid w:val="009A01BE"/>
    <w:rsid w:val="009A5BC1"/>
    <w:rsid w:val="009A77CF"/>
    <w:rsid w:val="009A7A6F"/>
    <w:rsid w:val="009A7EC1"/>
    <w:rsid w:val="009B009A"/>
    <w:rsid w:val="009B794C"/>
    <w:rsid w:val="009B7FDE"/>
    <w:rsid w:val="009C0D38"/>
    <w:rsid w:val="009D0482"/>
    <w:rsid w:val="009D2D23"/>
    <w:rsid w:val="009D6844"/>
    <w:rsid w:val="009E4923"/>
    <w:rsid w:val="009E4D78"/>
    <w:rsid w:val="009E5B2A"/>
    <w:rsid w:val="009E5B98"/>
    <w:rsid w:val="009F0E53"/>
    <w:rsid w:val="009F38A0"/>
    <w:rsid w:val="009F6A4F"/>
    <w:rsid w:val="009F7B03"/>
    <w:rsid w:val="00A01212"/>
    <w:rsid w:val="00A03A58"/>
    <w:rsid w:val="00A04D37"/>
    <w:rsid w:val="00A06032"/>
    <w:rsid w:val="00A13233"/>
    <w:rsid w:val="00A16177"/>
    <w:rsid w:val="00A2216D"/>
    <w:rsid w:val="00A22288"/>
    <w:rsid w:val="00A24DBE"/>
    <w:rsid w:val="00A258DE"/>
    <w:rsid w:val="00A316C7"/>
    <w:rsid w:val="00A326BB"/>
    <w:rsid w:val="00A37337"/>
    <w:rsid w:val="00A37AA4"/>
    <w:rsid w:val="00A40C0C"/>
    <w:rsid w:val="00A40D96"/>
    <w:rsid w:val="00A47683"/>
    <w:rsid w:val="00A50A4C"/>
    <w:rsid w:val="00A5611D"/>
    <w:rsid w:val="00A5760E"/>
    <w:rsid w:val="00A57CFF"/>
    <w:rsid w:val="00A60B5F"/>
    <w:rsid w:val="00A70853"/>
    <w:rsid w:val="00A71C84"/>
    <w:rsid w:val="00A81175"/>
    <w:rsid w:val="00AA2A26"/>
    <w:rsid w:val="00AA678A"/>
    <w:rsid w:val="00AB0459"/>
    <w:rsid w:val="00AB1A59"/>
    <w:rsid w:val="00AB2873"/>
    <w:rsid w:val="00AB4C0D"/>
    <w:rsid w:val="00AB50D8"/>
    <w:rsid w:val="00AB72EE"/>
    <w:rsid w:val="00AC1DEE"/>
    <w:rsid w:val="00AC2464"/>
    <w:rsid w:val="00AC4208"/>
    <w:rsid w:val="00AC55EB"/>
    <w:rsid w:val="00AC6C52"/>
    <w:rsid w:val="00AC6F87"/>
    <w:rsid w:val="00AC7EF7"/>
    <w:rsid w:val="00AD0B09"/>
    <w:rsid w:val="00AD4F11"/>
    <w:rsid w:val="00AD6E47"/>
    <w:rsid w:val="00AE15A9"/>
    <w:rsid w:val="00AE2E31"/>
    <w:rsid w:val="00AE373D"/>
    <w:rsid w:val="00AE5B55"/>
    <w:rsid w:val="00AF1838"/>
    <w:rsid w:val="00AF37AA"/>
    <w:rsid w:val="00AF6BE7"/>
    <w:rsid w:val="00B00E14"/>
    <w:rsid w:val="00B02928"/>
    <w:rsid w:val="00B04889"/>
    <w:rsid w:val="00B06392"/>
    <w:rsid w:val="00B15B9B"/>
    <w:rsid w:val="00B20548"/>
    <w:rsid w:val="00B226B5"/>
    <w:rsid w:val="00B2378E"/>
    <w:rsid w:val="00B24046"/>
    <w:rsid w:val="00B261C0"/>
    <w:rsid w:val="00B26CED"/>
    <w:rsid w:val="00B27B41"/>
    <w:rsid w:val="00B34715"/>
    <w:rsid w:val="00B34D3B"/>
    <w:rsid w:val="00B35C2D"/>
    <w:rsid w:val="00B429E9"/>
    <w:rsid w:val="00B430D0"/>
    <w:rsid w:val="00B455E5"/>
    <w:rsid w:val="00B55036"/>
    <w:rsid w:val="00B60B65"/>
    <w:rsid w:val="00B63617"/>
    <w:rsid w:val="00B63D61"/>
    <w:rsid w:val="00B64E38"/>
    <w:rsid w:val="00B809A0"/>
    <w:rsid w:val="00B82697"/>
    <w:rsid w:val="00B9118A"/>
    <w:rsid w:val="00B95919"/>
    <w:rsid w:val="00B961CF"/>
    <w:rsid w:val="00BA235C"/>
    <w:rsid w:val="00BA3723"/>
    <w:rsid w:val="00BB0834"/>
    <w:rsid w:val="00BB2235"/>
    <w:rsid w:val="00BB45D3"/>
    <w:rsid w:val="00BB6322"/>
    <w:rsid w:val="00BB7D06"/>
    <w:rsid w:val="00BC138A"/>
    <w:rsid w:val="00BC24E4"/>
    <w:rsid w:val="00BC3ECC"/>
    <w:rsid w:val="00BC4BE1"/>
    <w:rsid w:val="00BC543E"/>
    <w:rsid w:val="00BC5783"/>
    <w:rsid w:val="00BE364E"/>
    <w:rsid w:val="00BE3B3F"/>
    <w:rsid w:val="00BE791D"/>
    <w:rsid w:val="00BF582D"/>
    <w:rsid w:val="00BF5D5F"/>
    <w:rsid w:val="00BF7DE8"/>
    <w:rsid w:val="00C019B9"/>
    <w:rsid w:val="00C06FE1"/>
    <w:rsid w:val="00C07463"/>
    <w:rsid w:val="00C102C9"/>
    <w:rsid w:val="00C115CD"/>
    <w:rsid w:val="00C13FA8"/>
    <w:rsid w:val="00C1405A"/>
    <w:rsid w:val="00C14F9E"/>
    <w:rsid w:val="00C151E2"/>
    <w:rsid w:val="00C15CDD"/>
    <w:rsid w:val="00C16FE3"/>
    <w:rsid w:val="00C2350D"/>
    <w:rsid w:val="00C23609"/>
    <w:rsid w:val="00C24289"/>
    <w:rsid w:val="00C24E2A"/>
    <w:rsid w:val="00C26FA2"/>
    <w:rsid w:val="00C30C5F"/>
    <w:rsid w:val="00C3194F"/>
    <w:rsid w:val="00C31C2E"/>
    <w:rsid w:val="00C36684"/>
    <w:rsid w:val="00C44E6B"/>
    <w:rsid w:val="00C460D6"/>
    <w:rsid w:val="00C47E82"/>
    <w:rsid w:val="00C52395"/>
    <w:rsid w:val="00C552FF"/>
    <w:rsid w:val="00C5686D"/>
    <w:rsid w:val="00C637E7"/>
    <w:rsid w:val="00C6424C"/>
    <w:rsid w:val="00C65B8E"/>
    <w:rsid w:val="00C668F1"/>
    <w:rsid w:val="00C70C79"/>
    <w:rsid w:val="00C75A11"/>
    <w:rsid w:val="00C77D38"/>
    <w:rsid w:val="00C80072"/>
    <w:rsid w:val="00C827E7"/>
    <w:rsid w:val="00C84483"/>
    <w:rsid w:val="00C8537F"/>
    <w:rsid w:val="00C91193"/>
    <w:rsid w:val="00C91C96"/>
    <w:rsid w:val="00C94AE7"/>
    <w:rsid w:val="00C955D1"/>
    <w:rsid w:val="00C97519"/>
    <w:rsid w:val="00CA1F88"/>
    <w:rsid w:val="00CA3BF3"/>
    <w:rsid w:val="00CA765E"/>
    <w:rsid w:val="00CA7A57"/>
    <w:rsid w:val="00CB015B"/>
    <w:rsid w:val="00CB48BE"/>
    <w:rsid w:val="00CB5DCA"/>
    <w:rsid w:val="00CB63CA"/>
    <w:rsid w:val="00CC27F5"/>
    <w:rsid w:val="00CC28CF"/>
    <w:rsid w:val="00CC5314"/>
    <w:rsid w:val="00CC72AE"/>
    <w:rsid w:val="00CD0582"/>
    <w:rsid w:val="00CD3A3F"/>
    <w:rsid w:val="00CD71E5"/>
    <w:rsid w:val="00CD7920"/>
    <w:rsid w:val="00CE1AEF"/>
    <w:rsid w:val="00CE1D3B"/>
    <w:rsid w:val="00CE44D3"/>
    <w:rsid w:val="00CE46F7"/>
    <w:rsid w:val="00CE4A48"/>
    <w:rsid w:val="00CE5D50"/>
    <w:rsid w:val="00CE779E"/>
    <w:rsid w:val="00CF0395"/>
    <w:rsid w:val="00CF1CD1"/>
    <w:rsid w:val="00CF5C30"/>
    <w:rsid w:val="00CF69DC"/>
    <w:rsid w:val="00CF7D56"/>
    <w:rsid w:val="00D045F9"/>
    <w:rsid w:val="00D06A81"/>
    <w:rsid w:val="00D07423"/>
    <w:rsid w:val="00D10CA3"/>
    <w:rsid w:val="00D17F41"/>
    <w:rsid w:val="00D235A4"/>
    <w:rsid w:val="00D24B9F"/>
    <w:rsid w:val="00D25F4E"/>
    <w:rsid w:val="00D26C38"/>
    <w:rsid w:val="00D33445"/>
    <w:rsid w:val="00D34B80"/>
    <w:rsid w:val="00D35190"/>
    <w:rsid w:val="00D37B4E"/>
    <w:rsid w:val="00D440F2"/>
    <w:rsid w:val="00D46E2D"/>
    <w:rsid w:val="00D47B83"/>
    <w:rsid w:val="00D54D17"/>
    <w:rsid w:val="00D55F80"/>
    <w:rsid w:val="00D57F56"/>
    <w:rsid w:val="00D61C10"/>
    <w:rsid w:val="00D6246C"/>
    <w:rsid w:val="00D63818"/>
    <w:rsid w:val="00D671BD"/>
    <w:rsid w:val="00D7253D"/>
    <w:rsid w:val="00D76C62"/>
    <w:rsid w:val="00D76FF6"/>
    <w:rsid w:val="00D87917"/>
    <w:rsid w:val="00D92B88"/>
    <w:rsid w:val="00DA1EAD"/>
    <w:rsid w:val="00DA6B6E"/>
    <w:rsid w:val="00DB15C7"/>
    <w:rsid w:val="00DB2708"/>
    <w:rsid w:val="00DB523A"/>
    <w:rsid w:val="00DB72E9"/>
    <w:rsid w:val="00DC0CFE"/>
    <w:rsid w:val="00DC4F83"/>
    <w:rsid w:val="00DD0DE6"/>
    <w:rsid w:val="00DD287C"/>
    <w:rsid w:val="00DD4722"/>
    <w:rsid w:val="00DE091F"/>
    <w:rsid w:val="00DE265F"/>
    <w:rsid w:val="00DE6533"/>
    <w:rsid w:val="00DE6711"/>
    <w:rsid w:val="00DF1DE3"/>
    <w:rsid w:val="00DF5B1D"/>
    <w:rsid w:val="00DF60BC"/>
    <w:rsid w:val="00DF7F5A"/>
    <w:rsid w:val="00E03287"/>
    <w:rsid w:val="00E057E2"/>
    <w:rsid w:val="00E0688E"/>
    <w:rsid w:val="00E07A39"/>
    <w:rsid w:val="00E106F5"/>
    <w:rsid w:val="00E13262"/>
    <w:rsid w:val="00E144CC"/>
    <w:rsid w:val="00E14725"/>
    <w:rsid w:val="00E15003"/>
    <w:rsid w:val="00E1637B"/>
    <w:rsid w:val="00E16792"/>
    <w:rsid w:val="00E170AC"/>
    <w:rsid w:val="00E21983"/>
    <w:rsid w:val="00E261E7"/>
    <w:rsid w:val="00E30A1E"/>
    <w:rsid w:val="00E30CC4"/>
    <w:rsid w:val="00E3163F"/>
    <w:rsid w:val="00E318C3"/>
    <w:rsid w:val="00E372D6"/>
    <w:rsid w:val="00E37458"/>
    <w:rsid w:val="00E437B0"/>
    <w:rsid w:val="00E4458E"/>
    <w:rsid w:val="00E505E8"/>
    <w:rsid w:val="00E51F0D"/>
    <w:rsid w:val="00E521D8"/>
    <w:rsid w:val="00E552F3"/>
    <w:rsid w:val="00E60585"/>
    <w:rsid w:val="00E60983"/>
    <w:rsid w:val="00E609B1"/>
    <w:rsid w:val="00E61569"/>
    <w:rsid w:val="00E61CD6"/>
    <w:rsid w:val="00E63364"/>
    <w:rsid w:val="00E72016"/>
    <w:rsid w:val="00E7246E"/>
    <w:rsid w:val="00E7661B"/>
    <w:rsid w:val="00E83BCD"/>
    <w:rsid w:val="00E87763"/>
    <w:rsid w:val="00E944B7"/>
    <w:rsid w:val="00E94771"/>
    <w:rsid w:val="00E96668"/>
    <w:rsid w:val="00E97523"/>
    <w:rsid w:val="00EA20DF"/>
    <w:rsid w:val="00EA38FC"/>
    <w:rsid w:val="00EA4B47"/>
    <w:rsid w:val="00EB1749"/>
    <w:rsid w:val="00EB4292"/>
    <w:rsid w:val="00EB4E6F"/>
    <w:rsid w:val="00EB5933"/>
    <w:rsid w:val="00EC26E6"/>
    <w:rsid w:val="00EC6C9E"/>
    <w:rsid w:val="00ED03E6"/>
    <w:rsid w:val="00EE39DE"/>
    <w:rsid w:val="00EE6C7B"/>
    <w:rsid w:val="00EE7901"/>
    <w:rsid w:val="00EF4777"/>
    <w:rsid w:val="00EF501F"/>
    <w:rsid w:val="00EF70D5"/>
    <w:rsid w:val="00F012DF"/>
    <w:rsid w:val="00F02CB0"/>
    <w:rsid w:val="00F04C5E"/>
    <w:rsid w:val="00F100DF"/>
    <w:rsid w:val="00F11BF6"/>
    <w:rsid w:val="00F154A2"/>
    <w:rsid w:val="00F1757F"/>
    <w:rsid w:val="00F17CBF"/>
    <w:rsid w:val="00F23A95"/>
    <w:rsid w:val="00F2465A"/>
    <w:rsid w:val="00F267EE"/>
    <w:rsid w:val="00F311DF"/>
    <w:rsid w:val="00F369BF"/>
    <w:rsid w:val="00F37CBA"/>
    <w:rsid w:val="00F4075D"/>
    <w:rsid w:val="00F41E8E"/>
    <w:rsid w:val="00F41EB9"/>
    <w:rsid w:val="00F426FD"/>
    <w:rsid w:val="00F4547A"/>
    <w:rsid w:val="00F60C46"/>
    <w:rsid w:val="00F61AB3"/>
    <w:rsid w:val="00F638F3"/>
    <w:rsid w:val="00F65B24"/>
    <w:rsid w:val="00F70269"/>
    <w:rsid w:val="00F70D15"/>
    <w:rsid w:val="00F762F5"/>
    <w:rsid w:val="00F80FB0"/>
    <w:rsid w:val="00F823F7"/>
    <w:rsid w:val="00F851F9"/>
    <w:rsid w:val="00F85549"/>
    <w:rsid w:val="00F96FF1"/>
    <w:rsid w:val="00FA16BB"/>
    <w:rsid w:val="00FA35E3"/>
    <w:rsid w:val="00FA37BA"/>
    <w:rsid w:val="00FA3A3D"/>
    <w:rsid w:val="00FB69DD"/>
    <w:rsid w:val="00FC5CE2"/>
    <w:rsid w:val="00FC5FF3"/>
    <w:rsid w:val="00FC7C4A"/>
    <w:rsid w:val="00FD0604"/>
    <w:rsid w:val="00FD0C8C"/>
    <w:rsid w:val="00FD2ADE"/>
    <w:rsid w:val="00FD5C3D"/>
    <w:rsid w:val="00FD78D0"/>
    <w:rsid w:val="00FD7E7A"/>
    <w:rsid w:val="00FE0847"/>
    <w:rsid w:val="00FE3946"/>
    <w:rsid w:val="00FE4511"/>
    <w:rsid w:val="00FE7C1C"/>
    <w:rsid w:val="00FF3CF2"/>
    <w:rsid w:val="09B44A1A"/>
    <w:rsid w:val="0C18B44A"/>
    <w:rsid w:val="3525E6C0"/>
    <w:rsid w:val="406F81B8"/>
    <w:rsid w:val="6B0FA49E"/>
    <w:rsid w:val="6DF1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9AAFE7"/>
  <w14:defaultImageDpi w14:val="96"/>
  <w15:docId w15:val="{960EEA0E-6AC4-43CD-AA4E-6EC9BBDDE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B2E73"/>
    <w:pPr>
      <w:spacing w:line="320" w:lineRule="atLeast"/>
      <w:jc w:val="both"/>
    </w:pPr>
    <w:rPr>
      <w:rFonts w:ascii="Arial" w:hAnsi="Arial"/>
      <w:sz w:val="22"/>
      <w:szCs w:val="24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151E2"/>
    <w:p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C151E2"/>
    <w:p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C151E2"/>
    <w:p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EB5933"/>
    <w:p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C151E2"/>
    <w:pPr>
      <w:spacing w:line="240" w:lineRule="atLeast"/>
      <w:outlineLvl w:val="4"/>
    </w:pPr>
    <w:rPr>
      <w:rFonts w:eastAsiaTheme="majorEastAsia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6840F3"/>
    <w:pPr>
      <w:outlineLvl w:val="5"/>
    </w:pPr>
    <w:rPr>
      <w:rFonts w:eastAsiaTheme="majorEastAsia"/>
      <w:i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EB5933"/>
    <w:pPr>
      <w:outlineLvl w:val="6"/>
    </w:pPr>
    <w:rPr>
      <w:rFonts w:eastAsiaTheme="majorEastAsia"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EB5933"/>
    <w:pPr>
      <w:outlineLvl w:val="7"/>
    </w:pPr>
    <w:rPr>
      <w:rFonts w:eastAsiaTheme="majorEastAsia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6840F3"/>
    <w:pPr>
      <w:outlineLvl w:val="8"/>
    </w:pPr>
    <w:rPr>
      <w:rFonts w:eastAsiaTheme="majorEastAsia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locked/>
    <w:rsid w:val="00BF582D"/>
    <w:rPr>
      <w:rFonts w:ascii="Arial" w:hAnsi="Arial" w:cs="Arial"/>
      <w:bCs/>
      <w:iCs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locked/>
    <w:rsid w:val="00BF582D"/>
    <w:rPr>
      <w:rFonts w:ascii="Arial" w:hAnsi="Arial"/>
      <w:bCs/>
      <w:sz w:val="22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locked/>
    <w:rsid w:val="00791993"/>
    <w:rPr>
      <w:rFonts w:ascii="Arial" w:hAnsi="Arial"/>
      <w:bCs/>
      <w:sz w:val="22"/>
      <w:szCs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A09EE"/>
    <w:pPr>
      <w:keepNext/>
      <w:keepLines/>
      <w:spacing w:before="480" w:line="276" w:lineRule="auto"/>
      <w:jc w:val="left"/>
      <w:outlineLvl w:val="9"/>
    </w:pPr>
    <w:rPr>
      <w:rFonts w:asciiTheme="majorHAnsi" w:eastAsiaTheme="majorEastAsia" w:hAnsiTheme="majorHAnsi" w:cs="Times New Roman"/>
      <w:b/>
      <w:color w:val="365F91" w:themeColor="accent1" w:themeShade="BF"/>
      <w:kern w:val="0"/>
      <w:sz w:val="28"/>
      <w:szCs w:val="28"/>
      <w:lang w:eastAsia="ja-JP"/>
    </w:rPr>
  </w:style>
  <w:style w:type="character" w:customStyle="1" w:styleId="berschrift6Zchn">
    <w:name w:val="Überschrift 6 Zchn"/>
    <w:basedOn w:val="Absatz-Standardschriftart"/>
    <w:link w:val="berschrift6"/>
    <w:uiPriority w:val="9"/>
    <w:locked/>
    <w:rsid w:val="006840F3"/>
    <w:rPr>
      <w:rFonts w:ascii="Arial" w:eastAsiaTheme="majorEastAsia" w:hAnsi="Arial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locked/>
    <w:rsid w:val="00EB5933"/>
    <w:rPr>
      <w:rFonts w:ascii="Arial" w:eastAsiaTheme="majorEastAsia" w:hAnsi="Arial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locked/>
    <w:rsid w:val="00EB5933"/>
    <w:rPr>
      <w:rFonts w:ascii="Arial" w:eastAsiaTheme="majorEastAsia" w:hAnsi="Arial"/>
      <w:sz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locked/>
    <w:rsid w:val="006840F3"/>
    <w:rPr>
      <w:rFonts w:ascii="Arial" w:eastAsiaTheme="majorEastAsia" w:hAnsi="Arial"/>
      <w:iCs/>
      <w:sz w:val="22"/>
    </w:rPr>
  </w:style>
  <w:style w:type="paragraph" w:styleId="Sprechblasentext">
    <w:name w:val="Balloon Text"/>
    <w:basedOn w:val="Standard"/>
    <w:link w:val="SprechblasentextZchn"/>
    <w:uiPriority w:val="99"/>
    <w:rsid w:val="0035654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link w:val="KopfzeileZchn"/>
    <w:uiPriority w:val="99"/>
    <w:rsid w:val="00EB1749"/>
    <w:pPr>
      <w:tabs>
        <w:tab w:val="center" w:pos="4320"/>
        <w:tab w:val="right" w:pos="8640"/>
      </w:tabs>
    </w:pPr>
  </w:style>
  <w:style w:type="table" w:styleId="Tabellenraster">
    <w:name w:val="Table Grid"/>
    <w:basedOn w:val="NormaleTabelle"/>
    <w:rsid w:val="00E13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E13262"/>
    <w:rPr>
      <w:rFonts w:ascii="Arial" w:hAnsi="Arial" w:cs="Times New Roman"/>
      <w:sz w:val="24"/>
      <w:szCs w:val="24"/>
    </w:rPr>
  </w:style>
  <w:style w:type="paragraph" w:customStyle="1" w:styleId="bullet3">
    <w:name w:val="bullet 3"/>
    <w:basedOn w:val="Standard"/>
    <w:rsid w:val="00D07423"/>
    <w:pPr>
      <w:numPr>
        <w:numId w:val="6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1"/>
      </w:numPr>
      <w:spacing w:after="120"/>
    </w:pPr>
  </w:style>
  <w:style w:type="paragraph" w:styleId="Index1">
    <w:name w:val="index 1"/>
    <w:basedOn w:val="Standard"/>
    <w:next w:val="Standard"/>
    <w:autoRedefine/>
    <w:uiPriority w:val="99"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2"/>
      </w:numPr>
      <w:spacing w:after="120"/>
    </w:pPr>
  </w:style>
  <w:style w:type="paragraph" w:styleId="Verzeichnis2">
    <w:name w:val="toc 2"/>
    <w:basedOn w:val="Standard"/>
    <w:next w:val="Standard"/>
    <w:autoRedefine/>
    <w:uiPriority w:val="39"/>
    <w:qFormat/>
    <w:rsid w:val="00177029"/>
    <w:pPr>
      <w:tabs>
        <w:tab w:val="left" w:pos="567"/>
        <w:tab w:val="right" w:leader="dot" w:pos="9470"/>
      </w:tabs>
      <w:spacing w:after="120" w:line="280" w:lineRule="atLeast"/>
    </w:pPr>
  </w:style>
  <w:style w:type="paragraph" w:styleId="Verzeichnis1">
    <w:name w:val="toc 1"/>
    <w:basedOn w:val="Standard"/>
    <w:next w:val="Standard"/>
    <w:autoRedefine/>
    <w:uiPriority w:val="39"/>
    <w:qFormat/>
    <w:rsid w:val="00913DB6"/>
  </w:style>
  <w:style w:type="paragraph" w:styleId="Verzeichnis3">
    <w:name w:val="toc 3"/>
    <w:basedOn w:val="Standard"/>
    <w:next w:val="Standard"/>
    <w:autoRedefine/>
    <w:uiPriority w:val="39"/>
    <w:qFormat/>
    <w:rsid w:val="00F23A95"/>
    <w:pPr>
      <w:tabs>
        <w:tab w:val="left" w:pos="1100"/>
        <w:tab w:val="right" w:leader="dot" w:pos="9470"/>
      </w:tabs>
      <w:spacing w:after="60" w:line="280" w:lineRule="atLeast"/>
      <w:ind w:left="567"/>
    </w:pPr>
  </w:style>
  <w:style w:type="paragraph" w:styleId="Verzeichnis9">
    <w:name w:val="toc 9"/>
    <w:basedOn w:val="Standard"/>
    <w:next w:val="Standard"/>
    <w:autoRedefine/>
    <w:uiPriority w:val="39"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uiPriority w:val="39"/>
    <w:rsid w:val="00EE6C7B"/>
    <w:pPr>
      <w:spacing w:after="120"/>
      <w:ind w:left="658"/>
    </w:pPr>
  </w:style>
  <w:style w:type="paragraph" w:styleId="Listennummer">
    <w:name w:val="List Number"/>
    <w:basedOn w:val="Standard"/>
    <w:uiPriority w:val="99"/>
    <w:rsid w:val="00EB1749"/>
    <w:pPr>
      <w:numPr>
        <w:numId w:val="3"/>
      </w:numPr>
      <w:spacing w:after="120"/>
    </w:pPr>
  </w:style>
  <w:style w:type="paragraph" w:styleId="Listennummer3">
    <w:name w:val="List Number 3"/>
    <w:basedOn w:val="Standard"/>
    <w:next w:val="Standard"/>
    <w:uiPriority w:val="99"/>
    <w:rsid w:val="00EB1749"/>
    <w:pPr>
      <w:numPr>
        <w:numId w:val="4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5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uiPriority w:val="9"/>
    <w:locked/>
    <w:rsid w:val="00C151E2"/>
    <w:rPr>
      <w:rFonts w:ascii="Arial" w:eastAsiaTheme="majorEastAsia" w:hAnsi="Arial"/>
      <w:sz w:val="22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4F3C61"/>
    <w:rPr>
      <w:rFonts w:ascii="Arial" w:hAnsi="Arial" w:cs="Times New Roman"/>
      <w:sz w:val="24"/>
      <w:szCs w:val="24"/>
    </w:rPr>
  </w:style>
  <w:style w:type="character" w:customStyle="1" w:styleId="SprechblasentextZchn">
    <w:name w:val="Sprechblasentext Zchn"/>
    <w:basedOn w:val="Absatz-Standardschriftart"/>
    <w:link w:val="Sprechblasentext"/>
    <w:locked/>
    <w:rsid w:val="0035654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rsid w:val="00E13262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13262"/>
    <w:pPr>
      <w:spacing w:line="240" w:lineRule="auto"/>
    </w:pPr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13262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locked/>
    <w:rsid w:val="00E13262"/>
    <w:rPr>
      <w:rFonts w:ascii="Arial" w:hAnsi="Arial" w:cs="Times New Roman"/>
    </w:rPr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BF582D"/>
    <w:rPr>
      <w:rFonts w:ascii="Arial" w:hAnsi="Arial" w:cs="Arial"/>
      <w:bCs/>
      <w:kern w:val="32"/>
      <w:sz w:val="22"/>
      <w:szCs w:val="32"/>
    </w:rPr>
  </w:style>
  <w:style w:type="character" w:customStyle="1" w:styleId="KommentarthemaZchn">
    <w:name w:val="Kommentarthema Zchn"/>
    <w:basedOn w:val="KommentartextZchn"/>
    <w:link w:val="Kommentarthema"/>
    <w:locked/>
    <w:rsid w:val="00E13262"/>
    <w:rPr>
      <w:rFonts w:ascii="Arial" w:hAnsi="Arial" w:cs="Times New Roman"/>
      <w:b/>
      <w:bCs/>
    </w:rPr>
  </w:style>
  <w:style w:type="character" w:styleId="Hyperlink">
    <w:name w:val="Hyperlink"/>
    <w:basedOn w:val="Absatz-Standardschriftart"/>
    <w:uiPriority w:val="99"/>
    <w:unhideWhenUsed/>
    <w:rsid w:val="005A09EE"/>
    <w:rPr>
      <w:rFonts w:cs="Times New Roman"/>
      <w:color w:val="0000FF" w:themeColor="hyperlink"/>
      <w:u w:val="single"/>
    </w:rPr>
  </w:style>
  <w:style w:type="paragraph" w:styleId="Verzeichnis5">
    <w:name w:val="toc 5"/>
    <w:basedOn w:val="Standard"/>
    <w:next w:val="Standard"/>
    <w:autoRedefine/>
    <w:uiPriority w:val="39"/>
    <w:rsid w:val="005A09EE"/>
    <w:pPr>
      <w:spacing w:after="100"/>
      <w:ind w:left="880"/>
    </w:pPr>
  </w:style>
  <w:style w:type="table" w:customStyle="1" w:styleId="TableGrid1">
    <w:name w:val="Table Grid1"/>
    <w:basedOn w:val="NormaleTabelle"/>
    <w:next w:val="Tabellenraster"/>
    <w:rsid w:val="004421B6"/>
    <w:rPr>
      <w:rFonts w:ascii="Calibri" w:eastAsia="Calibri" w:hAnsi="Calibri"/>
      <w:lang w:val="de-DE"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NormaleTabelle"/>
    <w:next w:val="Tabellenraster"/>
    <w:rsid w:val="005D16D4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aleTabelle"/>
    <w:next w:val="Tabellenraster"/>
    <w:rsid w:val="00A24DBE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aleTabelle"/>
    <w:next w:val="Tabellenraster"/>
    <w:rsid w:val="00307140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307140"/>
    <w:pPr>
      <w:spacing w:line="240" w:lineRule="auto"/>
      <w:jc w:val="left"/>
    </w:pPr>
    <w:rPr>
      <w:rFonts w:ascii="Calibri" w:eastAsia="Calibri" w:hAnsi="Calibri" w:cs="Arial"/>
      <w:sz w:val="20"/>
      <w:szCs w:val="20"/>
      <w:lang w:bidi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07140"/>
    <w:rPr>
      <w:rFonts w:ascii="Calibri" w:eastAsia="Calibri" w:hAnsi="Calibri" w:cs="Arial"/>
      <w:lang w:bidi="en-US"/>
    </w:rPr>
  </w:style>
  <w:style w:type="character" w:styleId="Funotenzeichen">
    <w:name w:val="footnote reference"/>
    <w:basedOn w:val="Absatz-Standardschriftart"/>
    <w:uiPriority w:val="99"/>
    <w:unhideWhenUsed/>
    <w:rsid w:val="00307140"/>
    <w:rPr>
      <w:vertAlign w:val="superscript"/>
    </w:rPr>
  </w:style>
  <w:style w:type="table" w:customStyle="1" w:styleId="TableGrid5">
    <w:name w:val="Table Grid5"/>
    <w:basedOn w:val="NormaleTabelle"/>
    <w:next w:val="Tabellenraster"/>
    <w:rsid w:val="00FE0847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aleTabelle"/>
    <w:next w:val="Tabellenraster"/>
    <w:rsid w:val="001666BB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NormaleTabelle"/>
    <w:next w:val="Tabellenraster"/>
    <w:rsid w:val="00C75A11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NormaleTabelle"/>
    <w:next w:val="Tabellenraster"/>
    <w:rsid w:val="00E437B0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NormaleTabelle"/>
    <w:next w:val="Tabellenraster"/>
    <w:rsid w:val="00663016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NormaleTabelle"/>
    <w:next w:val="Tabellenraster"/>
    <w:rsid w:val="00663016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NormaleTabelle"/>
    <w:next w:val="Tabellenraster"/>
    <w:rsid w:val="008D6E7B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aleTabelle"/>
    <w:next w:val="Tabellenraster"/>
    <w:rsid w:val="00FD0C8C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NormaleTabelle"/>
    <w:next w:val="Tabellenraster"/>
    <w:rsid w:val="000D0A64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NormaleTabelle"/>
    <w:next w:val="Tabellenraster"/>
    <w:rsid w:val="000D0A64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NormaleTabelle"/>
    <w:next w:val="Tabellenraster"/>
    <w:rsid w:val="0002716C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NormaleTabelle"/>
    <w:next w:val="Tabellenraster"/>
    <w:rsid w:val="00E057E2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NormaleTabelle"/>
    <w:next w:val="Tabellenraster"/>
    <w:rsid w:val="00AF1838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NormaleTabelle"/>
    <w:next w:val="Tabellenraster"/>
    <w:rsid w:val="00AA2A26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NormaleTabelle"/>
    <w:next w:val="Tabellenraster"/>
    <w:rsid w:val="00AA2A26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NormaleTabelle"/>
    <w:next w:val="Tabellenraster"/>
    <w:rsid w:val="00AA2A26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NormaleTabelle"/>
    <w:next w:val="Tabellenraster"/>
    <w:rsid w:val="00447C5F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NormaleTabelle"/>
    <w:next w:val="Tabellenraster"/>
    <w:rsid w:val="00447C5F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NormaleTabelle"/>
    <w:next w:val="Tabellenraster"/>
    <w:rsid w:val="001C709C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NormaleTabelle"/>
    <w:next w:val="Tabellenraster"/>
    <w:rsid w:val="00486A1F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NormaleTabelle"/>
    <w:next w:val="Tabellenraster"/>
    <w:rsid w:val="00F96FF1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NormaleTabelle"/>
    <w:next w:val="Tabellenraster"/>
    <w:rsid w:val="00F96FF1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NormaleTabelle"/>
    <w:next w:val="Tabellenraster"/>
    <w:rsid w:val="00F96FF1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NormaleTabelle"/>
    <w:next w:val="Tabellenraster"/>
    <w:rsid w:val="00283B45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NormaleTabelle"/>
    <w:next w:val="Tabellenraster"/>
    <w:rsid w:val="00283B45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NormaleTabelle"/>
    <w:next w:val="Tabellenraster"/>
    <w:rsid w:val="00283B45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NormaleTabelle"/>
    <w:next w:val="Tabellenraster"/>
    <w:rsid w:val="00283B45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820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/>
    </w:rPr>
  </w:style>
  <w:style w:type="paragraph" w:styleId="StandardWeb">
    <w:name w:val="Normal (Web)"/>
    <w:basedOn w:val="Standard"/>
    <w:uiPriority w:val="99"/>
    <w:unhideWhenUsed/>
    <w:rsid w:val="0068659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table" w:customStyle="1" w:styleId="TableGrid32">
    <w:name w:val="Table Grid32"/>
    <w:basedOn w:val="NormaleTabelle"/>
    <w:next w:val="Tabellenraster"/>
    <w:rsid w:val="00196EC2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77671"/>
    <w:rPr>
      <w:color w:val="808080"/>
    </w:rPr>
  </w:style>
  <w:style w:type="paragraph" w:styleId="berarbeitung">
    <w:name w:val="Revision"/>
    <w:hidden/>
    <w:uiPriority w:val="99"/>
    <w:semiHidden/>
    <w:rsid w:val="00690DFB"/>
    <w:rPr>
      <w:rFonts w:ascii="Arial" w:hAnsi="Arial"/>
      <w:sz w:val="22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9958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23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2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49605">
                      <w:marLeft w:val="40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05288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60078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71062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2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3991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0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64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A67BA7DB0DD4B1CB8A0838E89ED0C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0E013D-5F37-4CC8-BAC5-46C4430E64A4}"/>
      </w:docPartPr>
      <w:docPartBody>
        <w:p w:rsidR="00663820" w:rsidRDefault="00D671BD" w:rsidP="00D671BD">
          <w:pPr>
            <w:pStyle w:val="0A67BA7DB0DD4B1CB8A0838E89ED0C78"/>
          </w:pPr>
          <w:r w:rsidRPr="00EA44B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DA3E47-B335-4DA1-97C7-B8BE0A3FD9F7}"/>
      </w:docPartPr>
      <w:docPartBody>
        <w:p w:rsidR="00663820" w:rsidRDefault="00D671BD">
          <w:r w:rsidRPr="00EA44B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1BD"/>
    <w:rsid w:val="0006016A"/>
    <w:rsid w:val="000A7401"/>
    <w:rsid w:val="00142FE7"/>
    <w:rsid w:val="00145C90"/>
    <w:rsid w:val="00162FCC"/>
    <w:rsid w:val="001739ED"/>
    <w:rsid w:val="002B374C"/>
    <w:rsid w:val="002E5074"/>
    <w:rsid w:val="003121A3"/>
    <w:rsid w:val="00543C28"/>
    <w:rsid w:val="005E30B3"/>
    <w:rsid w:val="0061398C"/>
    <w:rsid w:val="00663820"/>
    <w:rsid w:val="00676052"/>
    <w:rsid w:val="00687B80"/>
    <w:rsid w:val="0069238C"/>
    <w:rsid w:val="00920B2D"/>
    <w:rsid w:val="009B7FDE"/>
    <w:rsid w:val="00A57CFF"/>
    <w:rsid w:val="00D55F80"/>
    <w:rsid w:val="00D57F56"/>
    <w:rsid w:val="00D6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43C28"/>
    <w:rPr>
      <w:color w:val="808080"/>
    </w:rPr>
  </w:style>
  <w:style w:type="paragraph" w:customStyle="1" w:styleId="0A67BA7DB0DD4B1CB8A0838E89ED0C78">
    <w:name w:val="0A67BA7DB0DD4B1CB8A0838E89ED0C78"/>
    <w:rsid w:val="00D671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0FD5A-7FA7-48A0-AB91-C22C838A5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1769</Characters>
  <Application>Microsoft Office Word</Application>
  <DocSecurity>0</DocSecurity>
  <Lines>47</Lines>
  <Paragraphs>29</Paragraphs>
  <ScaleCrop>false</ScaleCrop>
  <Company>Luther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peek@gseggmbh.de</dc:creator>
  <cp:lastModifiedBy>Peek, Celestin</cp:lastModifiedBy>
  <cp:revision>2</cp:revision>
  <cp:lastPrinted>2021-02-28T21:15:00Z</cp:lastPrinted>
  <dcterms:created xsi:type="dcterms:W3CDTF">2026-06-23T15:35:00Z</dcterms:created>
  <dcterms:modified xsi:type="dcterms:W3CDTF">2026-06-23T15:35:00Z</dcterms:modified>
</cp:coreProperties>
</file>